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6A3227" w14:textId="14F39E3A" w:rsidR="00E37AB0" w:rsidRPr="000E5060" w:rsidRDefault="00E37AB0" w:rsidP="008E43ED">
      <w:pPr>
        <w:pBdr>
          <w:bottom w:val="single" w:sz="4" w:space="1" w:color="auto"/>
        </w:pBdr>
        <w:spacing w:after="0" w:line="240" w:lineRule="auto"/>
        <w:jc w:val="center"/>
        <w:rPr>
          <w:b/>
          <w:sz w:val="32"/>
          <w:szCs w:val="32"/>
        </w:rPr>
      </w:pPr>
    </w:p>
    <w:p w14:paraId="4612CE38" w14:textId="552020CE" w:rsidR="00E21415" w:rsidRPr="00D85EC1" w:rsidRDefault="00D85EC1" w:rsidP="00D85EC1">
      <w:pPr>
        <w:spacing w:after="0" w:line="240" w:lineRule="auto"/>
        <w:jc w:val="center"/>
        <w:rPr>
          <w:i/>
          <w:iCs/>
          <w:color w:val="002060"/>
          <w:sz w:val="72"/>
          <w:szCs w:val="72"/>
        </w:rPr>
      </w:pPr>
      <w:r w:rsidRPr="00D85EC1">
        <w:rPr>
          <w:i/>
          <w:iCs/>
          <w:color w:val="002060"/>
          <w:sz w:val="72"/>
          <w:szCs w:val="72"/>
        </w:rPr>
        <w:t>Caring for Ourselves</w:t>
      </w:r>
    </w:p>
    <w:p w14:paraId="61CDF510" w14:textId="2A50BA5D" w:rsidR="00B33F1F" w:rsidRPr="00B33F1F" w:rsidRDefault="00297D53" w:rsidP="00B51E2F">
      <w:pPr>
        <w:spacing w:after="0"/>
        <w:ind w:left="112"/>
        <w:jc w:val="center"/>
        <w:rPr>
          <w:b/>
          <w:bCs/>
          <w:color w:val="002060"/>
          <w:sz w:val="28"/>
          <w:szCs w:val="28"/>
        </w:rPr>
      </w:pPr>
      <w:r w:rsidRPr="00D85EC1">
        <w:rPr>
          <w:b/>
          <w:bCs/>
          <w:color w:val="002060"/>
          <w:sz w:val="36"/>
          <w:szCs w:val="36"/>
        </w:rPr>
        <w:t>A</w:t>
      </w:r>
      <w:r w:rsidR="00B51E2F" w:rsidRPr="00D85EC1">
        <w:rPr>
          <w:b/>
          <w:bCs/>
          <w:color w:val="002060"/>
          <w:sz w:val="36"/>
          <w:szCs w:val="36"/>
        </w:rPr>
        <w:t>CYC Meeting</w:t>
      </w:r>
      <w:r w:rsidR="00FC3806" w:rsidRPr="00D85EC1">
        <w:rPr>
          <w:b/>
          <w:bCs/>
          <w:color w:val="002060"/>
          <w:sz w:val="36"/>
          <w:szCs w:val="36"/>
        </w:rPr>
        <w:t xml:space="preserve"> Minutes</w:t>
      </w:r>
      <w:r w:rsidR="00B33F1F">
        <w:rPr>
          <w:b/>
          <w:bCs/>
          <w:color w:val="002060"/>
          <w:sz w:val="36"/>
          <w:szCs w:val="36"/>
        </w:rPr>
        <w:br/>
      </w:r>
      <w:r w:rsidR="00B33F1F" w:rsidRPr="00B33F1F">
        <w:rPr>
          <w:b/>
          <w:bCs/>
          <w:color w:val="002060"/>
          <w:sz w:val="28"/>
          <w:szCs w:val="28"/>
        </w:rPr>
        <w:t>October 22, 2020 @ 1P</w:t>
      </w:r>
      <w:r w:rsidR="00CB5FC0">
        <w:rPr>
          <w:b/>
          <w:bCs/>
          <w:color w:val="002060"/>
          <w:sz w:val="28"/>
          <w:szCs w:val="28"/>
        </w:rPr>
        <w:t>M</w:t>
      </w:r>
      <w:r w:rsidR="00B33F1F" w:rsidRPr="00B33F1F">
        <w:rPr>
          <w:b/>
          <w:bCs/>
          <w:color w:val="002060"/>
          <w:sz w:val="28"/>
          <w:szCs w:val="28"/>
        </w:rPr>
        <w:t>-3PM</w:t>
      </w:r>
    </w:p>
    <w:p w14:paraId="6BAF7AD5" w14:textId="0CE5879F" w:rsidR="00B51E2F" w:rsidRPr="0091358B" w:rsidRDefault="00B33F1F" w:rsidP="00B51E2F">
      <w:pPr>
        <w:spacing w:after="0"/>
        <w:ind w:left="112"/>
        <w:jc w:val="center"/>
        <w:rPr>
          <w:b/>
          <w:bCs/>
          <w:color w:val="002060"/>
          <w:sz w:val="36"/>
          <w:szCs w:val="36"/>
        </w:rPr>
      </w:pPr>
      <w:r w:rsidRPr="00B33F1F">
        <w:rPr>
          <w:b/>
          <w:bCs/>
          <w:color w:val="002060"/>
          <w:sz w:val="28"/>
          <w:szCs w:val="28"/>
        </w:rPr>
        <w:t>Virtually via Microsoft Teams</w:t>
      </w:r>
    </w:p>
    <w:p w14:paraId="53129608" w14:textId="37ED5A98" w:rsidR="00B51E2F" w:rsidRPr="0091358B" w:rsidRDefault="00B51E2F" w:rsidP="00B51E2F">
      <w:pPr>
        <w:spacing w:after="0"/>
        <w:ind w:left="668" w:right="548" w:hanging="10"/>
        <w:jc w:val="center"/>
        <w:rPr>
          <w:b/>
          <w:bCs/>
          <w:i/>
          <w:iCs/>
          <w:color w:val="7030A0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4726"/>
        <w:tblW w:w="10768" w:type="dxa"/>
        <w:tblLook w:val="04A0" w:firstRow="1" w:lastRow="0" w:firstColumn="1" w:lastColumn="0" w:noHBand="0" w:noVBand="1"/>
      </w:tblPr>
      <w:tblGrid>
        <w:gridCol w:w="2397"/>
        <w:gridCol w:w="1325"/>
        <w:gridCol w:w="7046"/>
      </w:tblGrid>
      <w:tr w:rsidR="00FC3806" w:rsidRPr="00D942C4" w14:paraId="426655BB" w14:textId="77777777" w:rsidTr="009A79B9">
        <w:tc>
          <w:tcPr>
            <w:tcW w:w="2397" w:type="dxa"/>
            <w:shd w:val="clear" w:color="auto" w:fill="D9E2F3" w:themeFill="accent5" w:themeFillTint="33"/>
          </w:tcPr>
          <w:p w14:paraId="08F0032C" w14:textId="77777777" w:rsidR="00FC3806" w:rsidRPr="000E5060" w:rsidRDefault="00FC3806" w:rsidP="00B33F1F">
            <w:pPr>
              <w:rPr>
                <w:rFonts w:cstheme="minorHAnsi"/>
                <w:b/>
                <w:i/>
                <w:iCs/>
                <w:sz w:val="28"/>
                <w:szCs w:val="28"/>
              </w:rPr>
            </w:pPr>
            <w:r w:rsidRPr="000E5060">
              <w:rPr>
                <w:rFonts w:cstheme="minorHAnsi"/>
                <w:b/>
                <w:i/>
                <w:iCs/>
                <w:sz w:val="28"/>
                <w:szCs w:val="28"/>
              </w:rPr>
              <w:t>Settling-In Time</w:t>
            </w:r>
          </w:p>
        </w:tc>
        <w:tc>
          <w:tcPr>
            <w:tcW w:w="1325" w:type="dxa"/>
            <w:shd w:val="clear" w:color="auto" w:fill="D9E2F3" w:themeFill="accent5" w:themeFillTint="33"/>
          </w:tcPr>
          <w:p w14:paraId="7AB65BCA" w14:textId="77777777" w:rsidR="00FC3806" w:rsidRPr="0091358B" w:rsidRDefault="00FC3806" w:rsidP="00B33F1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</w:rPr>
            </w:pPr>
            <w:r w:rsidRPr="0091358B">
              <w:rPr>
                <w:rStyle w:val="normaltextrun"/>
                <w:rFonts w:asciiTheme="minorHAnsi" w:hAnsiTheme="minorHAnsi" w:cstheme="minorHAnsi"/>
                <w:bCs/>
              </w:rPr>
              <w:t>Anastasia</w:t>
            </w:r>
          </w:p>
        </w:tc>
        <w:tc>
          <w:tcPr>
            <w:tcW w:w="7046" w:type="dxa"/>
            <w:shd w:val="clear" w:color="auto" w:fill="D9E2F3" w:themeFill="accent5" w:themeFillTint="33"/>
          </w:tcPr>
          <w:p w14:paraId="43482954" w14:textId="77777777" w:rsidR="00FC3806" w:rsidRPr="009A79B9" w:rsidRDefault="00FC3806" w:rsidP="00B33F1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79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Time to adjust mics, cameras, introduce yourself and ask for any tech support</w:t>
            </w:r>
          </w:p>
        </w:tc>
      </w:tr>
      <w:tr w:rsidR="00FC3806" w:rsidRPr="00D942C4" w14:paraId="622DF090" w14:textId="77777777" w:rsidTr="009A79B9">
        <w:tc>
          <w:tcPr>
            <w:tcW w:w="2397" w:type="dxa"/>
            <w:shd w:val="clear" w:color="auto" w:fill="8EAADB" w:themeFill="accent5" w:themeFillTint="99"/>
          </w:tcPr>
          <w:p w14:paraId="6AF3B515" w14:textId="77777777" w:rsidR="00FC3806" w:rsidRPr="000E5060" w:rsidRDefault="00FC3806" w:rsidP="00B33F1F">
            <w:pPr>
              <w:rPr>
                <w:rFonts w:cstheme="minorHAnsi"/>
                <w:b/>
                <w:sz w:val="28"/>
                <w:szCs w:val="28"/>
              </w:rPr>
            </w:pPr>
            <w:r w:rsidRPr="000E5060">
              <w:rPr>
                <w:rFonts w:cstheme="minorHAnsi"/>
                <w:b/>
                <w:sz w:val="28"/>
                <w:szCs w:val="28"/>
              </w:rPr>
              <w:t xml:space="preserve">Acknowledgement of unceded territory </w:t>
            </w:r>
          </w:p>
        </w:tc>
        <w:tc>
          <w:tcPr>
            <w:tcW w:w="1325" w:type="dxa"/>
            <w:shd w:val="clear" w:color="auto" w:fill="B4C6E7" w:themeFill="accent5" w:themeFillTint="66"/>
          </w:tcPr>
          <w:p w14:paraId="2276D1C7" w14:textId="7A0FB517" w:rsidR="00FC3806" w:rsidRPr="0091358B" w:rsidRDefault="00FC3806" w:rsidP="00B33F1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</w:rPr>
            </w:pPr>
            <w:r>
              <w:rPr>
                <w:rStyle w:val="normaltextrun"/>
                <w:rFonts w:asciiTheme="minorHAnsi" w:hAnsiTheme="minorHAnsi" w:cstheme="minorHAnsi"/>
                <w:bCs/>
              </w:rPr>
              <w:t>E</w:t>
            </w:r>
            <w:r>
              <w:rPr>
                <w:rStyle w:val="normaltextrun"/>
                <w:rFonts w:cstheme="minorHAnsi"/>
              </w:rPr>
              <w:t>ric</w:t>
            </w:r>
          </w:p>
        </w:tc>
        <w:tc>
          <w:tcPr>
            <w:tcW w:w="7046" w:type="dxa"/>
            <w:shd w:val="clear" w:color="auto" w:fill="B4C6E7" w:themeFill="accent5" w:themeFillTint="66"/>
          </w:tcPr>
          <w:p w14:paraId="04418F95" w14:textId="23FE217B" w:rsidR="00FC3806" w:rsidRPr="009A79B9" w:rsidRDefault="00FC3806" w:rsidP="00B33F1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79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Grounding and welcome </w:t>
            </w:r>
            <w:r w:rsidRPr="009A79B9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</w:tc>
      </w:tr>
      <w:tr w:rsidR="00FC3806" w:rsidRPr="00D942C4" w14:paraId="50C9C509" w14:textId="77777777" w:rsidTr="009A79B9">
        <w:trPr>
          <w:trHeight w:val="656"/>
        </w:trPr>
        <w:tc>
          <w:tcPr>
            <w:tcW w:w="2397" w:type="dxa"/>
            <w:shd w:val="clear" w:color="auto" w:fill="8EAADB" w:themeFill="accent5" w:themeFillTint="99"/>
          </w:tcPr>
          <w:p w14:paraId="1772AF50" w14:textId="77777777" w:rsidR="00FC3806" w:rsidRPr="000E5060" w:rsidRDefault="00FC3806" w:rsidP="00B33F1F">
            <w:pPr>
              <w:rPr>
                <w:rFonts w:cstheme="minorHAnsi"/>
                <w:b/>
                <w:sz w:val="28"/>
                <w:szCs w:val="28"/>
              </w:rPr>
            </w:pPr>
            <w:r w:rsidRPr="000E5060">
              <w:rPr>
                <w:rFonts w:cstheme="minorHAnsi"/>
                <w:b/>
                <w:sz w:val="28"/>
                <w:szCs w:val="28"/>
              </w:rPr>
              <w:t xml:space="preserve">Mindfulness Speakers </w:t>
            </w:r>
            <w:r w:rsidRPr="000E5060">
              <w:rPr>
                <w:rStyle w:val="normaltextrun"/>
                <w:rFonts w:cstheme="minorHAnsi"/>
                <w:b/>
                <w:sz w:val="28"/>
                <w:szCs w:val="28"/>
              </w:rPr>
              <w:t>(30min)</w:t>
            </w:r>
            <w:r>
              <w:rPr>
                <w:rStyle w:val="normaltextrun"/>
                <w:rFonts w:cstheme="minorHAnsi"/>
                <w:b/>
                <w:sz w:val="28"/>
                <w:szCs w:val="28"/>
              </w:rPr>
              <w:br/>
            </w:r>
          </w:p>
        </w:tc>
        <w:tc>
          <w:tcPr>
            <w:tcW w:w="1325" w:type="dxa"/>
            <w:shd w:val="clear" w:color="auto" w:fill="D9E2F3" w:themeFill="accent5" w:themeFillTint="33"/>
          </w:tcPr>
          <w:p w14:paraId="25BC523A" w14:textId="77777777" w:rsidR="00FC3806" w:rsidRPr="0091358B" w:rsidRDefault="00FC3806" w:rsidP="00B33F1F">
            <w:pPr>
              <w:rPr>
                <w:rStyle w:val="normaltextrun"/>
                <w:rFonts w:cstheme="minorHAnsi"/>
                <w:bCs/>
                <w:sz w:val="24"/>
                <w:szCs w:val="24"/>
                <w:shd w:val="clear" w:color="auto" w:fill="FFFFFF"/>
              </w:rPr>
            </w:pPr>
            <w:r w:rsidRPr="0091358B">
              <w:t>Leslie Carter and Ron Plowright</w:t>
            </w:r>
          </w:p>
        </w:tc>
        <w:tc>
          <w:tcPr>
            <w:tcW w:w="7046" w:type="dxa"/>
            <w:shd w:val="clear" w:color="auto" w:fill="D9E2F3" w:themeFill="accent5" w:themeFillTint="33"/>
          </w:tcPr>
          <w:p w14:paraId="60CC036D" w14:textId="11232295" w:rsidR="00FC3806" w:rsidRDefault="00FC3806" w:rsidP="00FC380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b/>
              </w:rPr>
              <w:t>Mindfulness Communities</w:t>
            </w:r>
          </w:p>
          <w:p w14:paraId="786188CB" w14:textId="25B1F06D" w:rsidR="009A79B9" w:rsidRPr="009A79B9" w:rsidRDefault="009A79B9" w:rsidP="009A79B9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</w:rPr>
            </w:pPr>
            <w:r>
              <w:rPr>
                <w:rStyle w:val="normaltextrun"/>
                <w:rFonts w:asciiTheme="minorHAnsi" w:hAnsiTheme="minorHAnsi" w:cstheme="minorHAnsi"/>
                <w:bCs/>
              </w:rPr>
              <w:t>Leslie and Rob lead the committee through a meditation exercise and the importance of integrating mindfulness teachings in the workplace and learning environments.</w:t>
            </w:r>
          </w:p>
        </w:tc>
      </w:tr>
      <w:tr w:rsidR="00FC3806" w:rsidRPr="00D942C4" w14:paraId="5A8A7E75" w14:textId="77777777" w:rsidTr="009A79B9">
        <w:trPr>
          <w:trHeight w:val="656"/>
        </w:trPr>
        <w:tc>
          <w:tcPr>
            <w:tcW w:w="2397" w:type="dxa"/>
            <w:shd w:val="clear" w:color="auto" w:fill="8EAADB" w:themeFill="accent5" w:themeFillTint="99"/>
          </w:tcPr>
          <w:p w14:paraId="6798DCAF" w14:textId="77777777" w:rsidR="00FC3806" w:rsidRPr="000E5060" w:rsidRDefault="00FC3806" w:rsidP="00B33F1F">
            <w:pPr>
              <w:rPr>
                <w:rFonts w:cstheme="minorHAnsi"/>
                <w:b/>
                <w:sz w:val="28"/>
                <w:szCs w:val="28"/>
              </w:rPr>
            </w:pPr>
            <w:r w:rsidRPr="000E5060">
              <w:rPr>
                <w:rFonts w:cstheme="minorHAnsi"/>
                <w:b/>
                <w:sz w:val="28"/>
                <w:szCs w:val="28"/>
              </w:rPr>
              <w:t>CYC Theme Discussion</w:t>
            </w:r>
          </w:p>
        </w:tc>
        <w:tc>
          <w:tcPr>
            <w:tcW w:w="1325" w:type="dxa"/>
            <w:shd w:val="clear" w:color="auto" w:fill="B4C6E7" w:themeFill="accent5" w:themeFillTint="66"/>
          </w:tcPr>
          <w:p w14:paraId="6E570D6C" w14:textId="77777777" w:rsidR="00FC3806" w:rsidRPr="0091358B" w:rsidRDefault="00FC3806" w:rsidP="00B33F1F">
            <w:pPr>
              <w:rPr>
                <w:rFonts w:cstheme="minorHAnsi"/>
                <w:bCs/>
                <w:sz w:val="24"/>
                <w:szCs w:val="24"/>
                <w:shd w:val="clear" w:color="auto" w:fill="FFFFFF"/>
              </w:rPr>
            </w:pPr>
            <w:r w:rsidRPr="0091358B">
              <w:rPr>
                <w:rStyle w:val="spellingerror"/>
                <w:rFonts w:eastAsia="Calibri" w:cstheme="minorHAnsi"/>
                <w:bCs/>
              </w:rPr>
              <w:t>A</w:t>
            </w:r>
            <w:r w:rsidRPr="0091358B">
              <w:rPr>
                <w:rStyle w:val="spellingerror"/>
                <w:rFonts w:eastAsia="Calibri"/>
              </w:rPr>
              <w:t>ll</w:t>
            </w:r>
          </w:p>
        </w:tc>
        <w:tc>
          <w:tcPr>
            <w:tcW w:w="7046" w:type="dxa"/>
            <w:shd w:val="clear" w:color="auto" w:fill="B4C6E7" w:themeFill="accent5" w:themeFillTint="66"/>
          </w:tcPr>
          <w:p w14:paraId="1DB8E461" w14:textId="411DBF45" w:rsidR="00FC3806" w:rsidRPr="009A79B9" w:rsidRDefault="00FC3806" w:rsidP="00DD0AB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</w:rPr>
            </w:pPr>
            <w:r w:rsidRPr="009A79B9">
              <w:rPr>
                <w:rStyle w:val="normaltextrun"/>
                <w:b/>
              </w:rPr>
              <w:t>Theme suggested</w:t>
            </w:r>
            <w:r w:rsidRPr="009A79B9">
              <w:rPr>
                <w:rStyle w:val="normaltextrun"/>
                <w:rFonts w:asciiTheme="minorHAnsi" w:hAnsiTheme="minorHAnsi" w:cstheme="minorHAnsi"/>
                <w:bCs/>
              </w:rPr>
              <w:t>: Well-being and overall health of service providers</w:t>
            </w:r>
          </w:p>
          <w:p w14:paraId="6239B2BA" w14:textId="1ACDDD2E" w:rsidR="00FC3806" w:rsidRPr="0091358B" w:rsidRDefault="00FC3806" w:rsidP="00DD0AB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28"/>
              </w:rPr>
            </w:pPr>
            <w:r w:rsidRPr="009A79B9">
              <w:rPr>
                <w:rStyle w:val="normaltextrun"/>
                <w:rFonts w:asciiTheme="minorHAnsi" w:hAnsiTheme="minorHAnsi" w:cstheme="minorHAnsi"/>
                <w:b/>
              </w:rPr>
              <w:t>Theme approved</w:t>
            </w:r>
            <w:r w:rsidRPr="009A79B9">
              <w:rPr>
                <w:rStyle w:val="normaltextrun"/>
                <w:rFonts w:asciiTheme="minorHAnsi" w:hAnsiTheme="minorHAnsi" w:cstheme="minorHAnsi"/>
                <w:bCs/>
              </w:rPr>
              <w:t>: “Self-Care”</w:t>
            </w:r>
            <w:r>
              <w:rPr>
                <w:rStyle w:val="normaltextrun"/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</w:p>
        </w:tc>
      </w:tr>
      <w:tr w:rsidR="00FC3806" w:rsidRPr="00D942C4" w14:paraId="5A929542" w14:textId="77777777" w:rsidTr="009A79B9">
        <w:tc>
          <w:tcPr>
            <w:tcW w:w="2397" w:type="dxa"/>
            <w:shd w:val="clear" w:color="auto" w:fill="8EAADB" w:themeFill="accent5" w:themeFillTint="99"/>
          </w:tcPr>
          <w:p w14:paraId="0E223622" w14:textId="77777777" w:rsidR="00FC3806" w:rsidRPr="000E5060" w:rsidRDefault="00FC3806" w:rsidP="00B33F1F">
            <w:pPr>
              <w:rPr>
                <w:rFonts w:cstheme="minorHAnsi"/>
                <w:b/>
                <w:sz w:val="28"/>
                <w:szCs w:val="28"/>
              </w:rPr>
            </w:pPr>
            <w:r w:rsidRPr="000E5060">
              <w:rPr>
                <w:rFonts w:cstheme="minorHAnsi"/>
                <w:b/>
                <w:sz w:val="28"/>
                <w:szCs w:val="28"/>
              </w:rPr>
              <w:t xml:space="preserve">Round Table Update </w:t>
            </w:r>
          </w:p>
        </w:tc>
        <w:tc>
          <w:tcPr>
            <w:tcW w:w="1325" w:type="dxa"/>
            <w:shd w:val="clear" w:color="auto" w:fill="D9E2F3" w:themeFill="accent5" w:themeFillTint="33"/>
          </w:tcPr>
          <w:p w14:paraId="518371D8" w14:textId="77777777" w:rsidR="00FC3806" w:rsidRPr="0091358B" w:rsidRDefault="00FC3806" w:rsidP="00B33F1F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Theme="minorHAnsi" w:eastAsia="Calibri" w:hAnsiTheme="minorHAnsi" w:cstheme="minorHAnsi"/>
                <w:bCs/>
              </w:rPr>
            </w:pPr>
            <w:r w:rsidRPr="0091358B">
              <w:rPr>
                <w:rStyle w:val="spellingerror"/>
                <w:rFonts w:asciiTheme="minorHAnsi" w:eastAsia="Calibri" w:hAnsiTheme="minorHAnsi" w:cstheme="minorHAnsi"/>
                <w:bCs/>
              </w:rPr>
              <w:t>A</w:t>
            </w:r>
            <w:r w:rsidRPr="0091358B">
              <w:rPr>
                <w:rStyle w:val="spellingerror"/>
                <w:rFonts w:eastAsia="Calibri"/>
              </w:rPr>
              <w:t>ll</w:t>
            </w:r>
          </w:p>
        </w:tc>
        <w:tc>
          <w:tcPr>
            <w:tcW w:w="7046" w:type="dxa"/>
            <w:shd w:val="clear" w:color="auto" w:fill="D9E2F3" w:themeFill="accent5" w:themeFillTint="33"/>
          </w:tcPr>
          <w:p w14:paraId="0D67A357" w14:textId="03FE2276" w:rsidR="00FC3806" w:rsidRPr="005107EB" w:rsidRDefault="009A79B9" w:rsidP="001C164C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</w:pPr>
            <w:r w:rsidRPr="005107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>Abbotsford Youth Commission</w:t>
            </w:r>
          </w:p>
          <w:p w14:paraId="2C590C88" w14:textId="043EB8D8" w:rsidR="00FC3806" w:rsidRPr="009A79B9" w:rsidRDefault="00FC3806" w:rsidP="00B0006D">
            <w:pPr>
              <w:pStyle w:val="ListParagraph"/>
              <w:numPr>
                <w:ilvl w:val="0"/>
                <w:numId w:val="3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Al</w:t>
            </w:r>
            <w:r w:rsid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most all</w:t>
            </w: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in-person </w:t>
            </w:r>
            <w:r w:rsid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service has transitioned </w:t>
            </w: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to </w:t>
            </w:r>
            <w:r w:rsid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virtual (some small groups are held in-person)</w:t>
            </w:r>
          </w:p>
          <w:p w14:paraId="6AC66388" w14:textId="582DEAC0" w:rsidR="00FC3806" w:rsidRPr="009A79B9" w:rsidRDefault="00FC3806" w:rsidP="00B0006D">
            <w:pPr>
              <w:pStyle w:val="ListParagraph"/>
              <w:numPr>
                <w:ilvl w:val="0"/>
                <w:numId w:val="3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Looking for staff </w:t>
            </w:r>
            <w:r w:rsid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(</w:t>
            </w:r>
            <w:hyperlink r:id="rId10" w:history="1">
              <w:r w:rsidR="009A79B9" w:rsidRPr="009A79B9">
                <w:rPr>
                  <w:rStyle w:val="Hyperlink"/>
                  <w:rFonts w:ascii="Times New Roman" w:eastAsia="Times New Roman" w:hAnsi="Times New Roman" w:cs="Times New Roman"/>
                  <w:bCs/>
                  <w:sz w:val="24"/>
                  <w:szCs w:val="24"/>
                  <w:lang w:val="en-CA" w:eastAsia="en-CA"/>
                </w:rPr>
                <w:t>careers page</w:t>
              </w:r>
            </w:hyperlink>
            <w:r w:rsid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)</w:t>
            </w:r>
          </w:p>
          <w:p w14:paraId="1198FA94" w14:textId="77777777" w:rsidR="00FC3806" w:rsidRPr="009A79B9" w:rsidRDefault="00FC3806" w:rsidP="00CF7A69">
            <w:p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</w:p>
          <w:p w14:paraId="47377D37" w14:textId="362B5ED2" w:rsidR="00FC3806" w:rsidRPr="005107EB" w:rsidRDefault="00FC3806" w:rsidP="00CF7A69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</w:pPr>
            <w:r w:rsidRPr="005107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>B</w:t>
            </w:r>
            <w:r w:rsidR="005107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 xml:space="preserve">iker </w:t>
            </w:r>
            <w:r w:rsidRPr="005107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>A</w:t>
            </w:r>
            <w:r w:rsidR="005107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 xml:space="preserve">gainst </w:t>
            </w:r>
            <w:r w:rsidRPr="005107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>C</w:t>
            </w:r>
            <w:r w:rsidR="005107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 xml:space="preserve">hild </w:t>
            </w:r>
            <w:r w:rsidRPr="005107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>A</w:t>
            </w:r>
            <w:r w:rsidR="005107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>buse</w:t>
            </w:r>
          </w:p>
          <w:p w14:paraId="092C76B9" w14:textId="77146300" w:rsidR="00FC3806" w:rsidRDefault="009A79B9" w:rsidP="009A79B9">
            <w:pPr>
              <w:pStyle w:val="ListParagraph"/>
              <w:numPr>
                <w:ilvl w:val="0"/>
                <w:numId w:val="4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Welcome BACA to the committee</w:t>
            </w:r>
          </w:p>
          <w:p w14:paraId="08978793" w14:textId="2DD9FA43" w:rsidR="009A79B9" w:rsidRDefault="009A79B9" w:rsidP="009A79B9">
            <w:pPr>
              <w:pStyle w:val="ListParagraph"/>
              <w:numPr>
                <w:ilvl w:val="0"/>
                <w:numId w:val="4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Check them out online (</w:t>
            </w:r>
            <w:hyperlink r:id="rId11" w:history="1">
              <w:r w:rsidRPr="009A79B9">
                <w:rPr>
                  <w:rStyle w:val="Hyperlink"/>
                  <w:rFonts w:ascii="Times New Roman" w:eastAsia="Times New Roman" w:hAnsi="Times New Roman" w:cs="Times New Roman"/>
                  <w:bCs/>
                  <w:sz w:val="24"/>
                  <w:szCs w:val="24"/>
                  <w:lang w:val="en-CA" w:eastAsia="en-CA"/>
                </w:rPr>
                <w:t>website</w:t>
              </w:r>
            </w:hyperlink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)</w:t>
            </w:r>
          </w:p>
          <w:p w14:paraId="1E62B462" w14:textId="77777777" w:rsidR="009A79B9" w:rsidRPr="009A79B9" w:rsidRDefault="009A79B9" w:rsidP="009A79B9">
            <w:pPr>
              <w:pStyle w:val="ListParagrap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</w:p>
          <w:p w14:paraId="6C0EDE7E" w14:textId="1C6AD7D0" w:rsidR="00FC3806" w:rsidRPr="005107EB" w:rsidRDefault="00FC3806" w:rsidP="007D5B85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</w:pPr>
            <w:r w:rsidRPr="005107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>Monarch House</w:t>
            </w:r>
          </w:p>
          <w:p w14:paraId="6D4EAC23" w14:textId="2677D489" w:rsidR="00FC3806" w:rsidRPr="009A79B9" w:rsidRDefault="009A79B9" w:rsidP="00B0006D">
            <w:pPr>
              <w:pStyle w:val="ListParagraph"/>
              <w:numPr>
                <w:ilvl w:val="0"/>
                <w:numId w:val="5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Working with a h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ybrid model of in-person and virtual</w:t>
            </w:r>
          </w:p>
          <w:p w14:paraId="6703D54F" w14:textId="471265D2" w:rsidR="00FC3806" w:rsidRPr="009A79B9" w:rsidRDefault="00FC3806" w:rsidP="00B0006D">
            <w:pPr>
              <w:pStyle w:val="ListParagraph"/>
              <w:numPr>
                <w:ilvl w:val="0"/>
                <w:numId w:val="5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50/50 </w:t>
            </w:r>
            <w:r w:rsid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successful response </w:t>
            </w: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of those coming in vs comfortable doing virtual</w:t>
            </w:r>
          </w:p>
          <w:p w14:paraId="1E8511E2" w14:textId="3A855ADC" w:rsidR="00FC3806" w:rsidRDefault="00FC3806" w:rsidP="00B0006D">
            <w:pPr>
              <w:pStyle w:val="ListParagraph"/>
              <w:numPr>
                <w:ilvl w:val="0"/>
                <w:numId w:val="5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Demand for diagnostic for Autis</w:t>
            </w:r>
            <w:r w:rsidR="005107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m is at a </w:t>
            </w:r>
            <w:proofErr w:type="gramStart"/>
            <w:r w:rsidR="005107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2-3 month</w:t>
            </w:r>
            <w:proofErr w:type="gramEnd"/>
            <w:r w:rsidR="005107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waitlist </w:t>
            </w: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</w:t>
            </w:r>
          </w:p>
          <w:p w14:paraId="0D8D9F9E" w14:textId="77777777" w:rsidR="009A79B9" w:rsidRPr="009A79B9" w:rsidRDefault="009A79B9" w:rsidP="009A79B9">
            <w:pPr>
              <w:pStyle w:val="ListParagrap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</w:p>
          <w:p w14:paraId="1F310B1E" w14:textId="3145B03A" w:rsidR="00FC3806" w:rsidRPr="005107EB" w:rsidRDefault="005107EB" w:rsidP="007D5B85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</w:pPr>
            <w:r w:rsidRPr="005107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>Family Smart</w:t>
            </w:r>
            <w:r w:rsidR="00FC3806" w:rsidRPr="005107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 xml:space="preserve"> </w:t>
            </w:r>
          </w:p>
          <w:p w14:paraId="2A8F4ECF" w14:textId="7D372D92" w:rsidR="00FC3806" w:rsidRPr="009A79B9" w:rsidRDefault="005107EB" w:rsidP="00B0006D">
            <w:pPr>
              <w:pStyle w:val="ListParagraph"/>
              <w:numPr>
                <w:ilvl w:val="0"/>
                <w:numId w:val="6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Collaborating on v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irtual classes on anxiety at Foundry</w:t>
            </w:r>
          </w:p>
          <w:p w14:paraId="3C7CF505" w14:textId="130A4893" w:rsidR="00FC3806" w:rsidRPr="009A79B9" w:rsidRDefault="00FC3806" w:rsidP="00B0006D">
            <w:pPr>
              <w:pStyle w:val="ListParagraph"/>
              <w:numPr>
                <w:ilvl w:val="0"/>
                <w:numId w:val="6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Next November </w:t>
            </w:r>
            <w:r w:rsidR="005107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will be on “</w:t>
            </w: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Social Isolation</w:t>
            </w:r>
            <w:r w:rsidR="005107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”</w:t>
            </w:r>
          </w:p>
          <w:p w14:paraId="62B4E449" w14:textId="69EFFE33" w:rsidR="00FC3806" w:rsidRPr="009A79B9" w:rsidRDefault="00FC3806" w:rsidP="00B0006D">
            <w:pPr>
              <w:pStyle w:val="ListParagraph"/>
              <w:numPr>
                <w:ilvl w:val="0"/>
                <w:numId w:val="6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Moved all workshops to </w:t>
            </w:r>
            <w:r w:rsidR="005107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virtual</w:t>
            </w:r>
          </w:p>
          <w:p w14:paraId="0B1089DA" w14:textId="0C8EEE45" w:rsidR="00FC3806" w:rsidRDefault="00FC3806" w:rsidP="00B0006D">
            <w:pPr>
              <w:pStyle w:val="ListParagraph"/>
              <w:numPr>
                <w:ilvl w:val="0"/>
                <w:numId w:val="6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Now starting to see parents in the community again</w:t>
            </w:r>
          </w:p>
          <w:p w14:paraId="62578FC0" w14:textId="77777777" w:rsidR="005107EB" w:rsidRPr="009A79B9" w:rsidRDefault="005107EB" w:rsidP="005107EB">
            <w:pPr>
              <w:pStyle w:val="ListParagrap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</w:p>
          <w:p w14:paraId="083C0C11" w14:textId="391AAC98" w:rsidR="00FC3806" w:rsidRPr="005107EB" w:rsidRDefault="005107EB" w:rsidP="00335D3E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</w:pPr>
            <w:r w:rsidRPr="005107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>City of Abbotsford</w:t>
            </w:r>
          </w:p>
          <w:p w14:paraId="50BFDC8D" w14:textId="01EC25EF" w:rsidR="00FC3806" w:rsidRPr="009A79B9" w:rsidRDefault="00FC3806" w:rsidP="00B0006D">
            <w:pPr>
              <w:pStyle w:val="ListParagraph"/>
              <w:numPr>
                <w:ilvl w:val="0"/>
                <w:numId w:val="7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Systems Integration</w:t>
            </w:r>
            <w:r w:rsidR="004C3A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s</w:t>
            </w: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(</w:t>
            </w:r>
            <w:r w:rsidR="004C3A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for </w:t>
            </w: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all-ages). Applied for P</w:t>
            </w:r>
            <w:r w:rsidR="005107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rovincial</w:t>
            </w: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funding Public Safety with APD for Situation Table funding (youth and adults)</w:t>
            </w:r>
          </w:p>
          <w:p w14:paraId="02450643" w14:textId="0E3F3F8E" w:rsidR="00FC3806" w:rsidRPr="009A79B9" w:rsidRDefault="004C3AB2" w:rsidP="00B0006D">
            <w:pPr>
              <w:pStyle w:val="ListParagraph"/>
              <w:numPr>
                <w:ilvl w:val="0"/>
                <w:numId w:val="7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Initiative for high risk youth with specific needs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(</w:t>
            </w:r>
            <w:r w:rsidR="005107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G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lobal </w:t>
            </w:r>
            <w:r w:rsidR="005107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S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afety </w:t>
            </w:r>
            <w:r w:rsidR="005107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N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etwork may contact you to participate in the virtual workshop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regarding this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). </w:t>
            </w:r>
          </w:p>
          <w:p w14:paraId="08FFEF68" w14:textId="6F8F5809" w:rsidR="00FC3806" w:rsidRPr="009A79B9" w:rsidRDefault="004C3AB2" w:rsidP="00B0006D">
            <w:pPr>
              <w:pStyle w:val="ListParagraph"/>
              <w:numPr>
                <w:ilvl w:val="0"/>
                <w:numId w:val="7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D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esignated community status for the next 4 years to respond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to </w:t>
            </w: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issues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of vulnerability and homelessness</w:t>
            </w:r>
          </w:p>
          <w:p w14:paraId="7CF9EF44" w14:textId="1286E166" w:rsidR="00FC3806" w:rsidRPr="009A79B9" w:rsidRDefault="004C3AB2" w:rsidP="00B0006D">
            <w:pPr>
              <w:pStyle w:val="ListParagraph"/>
              <w:numPr>
                <w:ilvl w:val="0"/>
                <w:numId w:val="7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1st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wave of Covid Funding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will go towards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Food Access card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s &amp;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community voicemail #’s for those whom don’t have access to voicemail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for themselves</w:t>
            </w:r>
          </w:p>
          <w:p w14:paraId="01D4B8F7" w14:textId="7111E6A4" w:rsidR="00FC3806" w:rsidRPr="009A79B9" w:rsidRDefault="004C3AB2" w:rsidP="00B0006D">
            <w:pPr>
              <w:pStyle w:val="ListParagraph"/>
              <w:numPr>
                <w:ilvl w:val="0"/>
                <w:numId w:val="7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2</w:t>
            </w:r>
            <w:r w:rsidRPr="004C3A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CA" w:eastAsia="en-CA"/>
              </w:rPr>
              <w:t>nd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wave of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Covid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F</w:t>
            </w: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unding: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next engagement call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will go out via Dena Kae Beno w/ a m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ental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w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ellness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focus</w:t>
            </w:r>
          </w:p>
          <w:p w14:paraId="0CF6D523" w14:textId="01759163" w:rsidR="00FC3806" w:rsidRPr="009A79B9" w:rsidRDefault="00FC3806" w:rsidP="00B0006D">
            <w:pPr>
              <w:pStyle w:val="ListParagraph"/>
              <w:numPr>
                <w:ilvl w:val="0"/>
                <w:numId w:val="7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Mental Wellness check-in initiative (</w:t>
            </w:r>
            <w:r w:rsidR="004C3A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possibly will include </w:t>
            </w: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CYC involvement)</w:t>
            </w:r>
          </w:p>
          <w:p w14:paraId="5AB880DA" w14:textId="5A7A79FE" w:rsidR="004C3AB2" w:rsidRDefault="00FC3806" w:rsidP="001F56CF">
            <w:pPr>
              <w:pStyle w:val="ListParagraph"/>
              <w:numPr>
                <w:ilvl w:val="0"/>
                <w:numId w:val="7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4C3A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HelpSeeker has been updated with Covid resources. It anonymous</w:t>
            </w:r>
            <w:r w:rsidR="004C3AB2" w:rsidRPr="004C3A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ly</w:t>
            </w:r>
            <w:r w:rsidRPr="004C3A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</w:t>
            </w:r>
            <w:r w:rsidR="004C3A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collects data on popular searches. </w:t>
            </w:r>
          </w:p>
          <w:p w14:paraId="2F7267C5" w14:textId="77777777" w:rsidR="004C3AB2" w:rsidRDefault="004C3AB2" w:rsidP="004C3AB2">
            <w:pPr>
              <w:pStyle w:val="ListParagrap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</w:p>
          <w:p w14:paraId="2E925FEE" w14:textId="603194DE" w:rsidR="00FC3806" w:rsidRPr="004C3AB2" w:rsidRDefault="004C3AB2" w:rsidP="00B2357A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</w:pPr>
            <w:r w:rsidRPr="004C3A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>University of the Fraser Valley</w:t>
            </w:r>
          </w:p>
          <w:p w14:paraId="20B39975" w14:textId="3FAB32B3" w:rsidR="00FC3806" w:rsidRPr="009A79B9" w:rsidRDefault="00FC3806" w:rsidP="00B0006D">
            <w:pPr>
              <w:pStyle w:val="ListParagraph"/>
              <w:numPr>
                <w:ilvl w:val="0"/>
                <w:numId w:val="8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UFV </w:t>
            </w:r>
            <w:r w:rsidR="004858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c</w:t>
            </w:r>
            <w:r w:rsidR="004858BD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ampus</w:t>
            </w:r>
            <w:r w:rsidR="004858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es</w:t>
            </w: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</w:t>
            </w:r>
            <w:r w:rsidR="004C3A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are</w:t>
            </w: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open but everything is virtual and will continue</w:t>
            </w:r>
            <w:r w:rsidR="004C3A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for the next semester</w:t>
            </w:r>
          </w:p>
          <w:p w14:paraId="58C74DA8" w14:textId="5CA2FD61" w:rsidR="00FC3806" w:rsidRPr="009A79B9" w:rsidRDefault="00FC3806" w:rsidP="00B0006D">
            <w:pPr>
              <w:pStyle w:val="ListParagraph"/>
              <w:numPr>
                <w:ilvl w:val="0"/>
                <w:numId w:val="8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S</w:t>
            </w:r>
            <w:r w:rsidR="004C3A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ocial Work department are</w:t>
            </w: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still looking for practicums right now (200hrs)</w:t>
            </w:r>
          </w:p>
          <w:p w14:paraId="3C1C9AD4" w14:textId="73DF5C7C" w:rsidR="00FC3806" w:rsidRDefault="00FC3806" w:rsidP="00B0006D">
            <w:pPr>
              <w:pStyle w:val="ListParagraph"/>
              <w:numPr>
                <w:ilvl w:val="0"/>
                <w:numId w:val="8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Community Support practicum for January (350-400 hrs)</w:t>
            </w:r>
          </w:p>
          <w:p w14:paraId="5AEBF09D" w14:textId="77777777" w:rsidR="004C3AB2" w:rsidRPr="009A79B9" w:rsidRDefault="004C3AB2" w:rsidP="004C3AB2">
            <w:pPr>
              <w:pStyle w:val="ListParagrap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</w:p>
          <w:p w14:paraId="11439452" w14:textId="18A3C832" w:rsidR="00FC3806" w:rsidRPr="004858BD" w:rsidRDefault="004858BD" w:rsidP="00F74988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</w:pPr>
            <w:r w:rsidRPr="004858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>Archway-Family Education &amp; Family Connections</w:t>
            </w:r>
          </w:p>
          <w:p w14:paraId="26DB96A0" w14:textId="3701E90B" w:rsidR="00FC3806" w:rsidRPr="009A79B9" w:rsidRDefault="00FC3806" w:rsidP="00B0006D">
            <w:pPr>
              <w:pStyle w:val="ListParagraph"/>
              <w:numPr>
                <w:ilvl w:val="0"/>
                <w:numId w:val="9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Fam Ed: Numbers are down but are doing hybrid classes and 1 class </w:t>
            </w:r>
            <w:r w:rsidR="004858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completely </w:t>
            </w: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online</w:t>
            </w:r>
          </w:p>
          <w:p w14:paraId="17CDE98F" w14:textId="409433CE" w:rsidR="00FC3806" w:rsidRDefault="00FC3806" w:rsidP="00B0006D">
            <w:pPr>
              <w:pStyle w:val="ListParagraph"/>
              <w:numPr>
                <w:ilvl w:val="0"/>
                <w:numId w:val="9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Fam Conn: most outreach</w:t>
            </w:r>
            <w:r w:rsidR="004858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service is done</w:t>
            </w: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in-person with some virtual and phone calls </w:t>
            </w:r>
          </w:p>
          <w:p w14:paraId="10944167" w14:textId="77777777" w:rsidR="004858BD" w:rsidRPr="009A79B9" w:rsidRDefault="004858BD" w:rsidP="004858BD">
            <w:pPr>
              <w:pStyle w:val="ListParagrap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</w:p>
          <w:p w14:paraId="5CBE2A34" w14:textId="229DBE8C" w:rsidR="00FC3806" w:rsidRPr="004858BD" w:rsidRDefault="004858BD" w:rsidP="00867BD9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</w:pPr>
            <w:r w:rsidRPr="004858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>Archway-Youth Resource Centre</w:t>
            </w:r>
          </w:p>
          <w:p w14:paraId="7AF3D1A1" w14:textId="367C72ED" w:rsidR="00FC3806" w:rsidRPr="009A79B9" w:rsidRDefault="00FC3806" w:rsidP="00B0006D">
            <w:pPr>
              <w:pStyle w:val="ListParagraph"/>
              <w:numPr>
                <w:ilvl w:val="0"/>
                <w:numId w:val="10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YRC </w:t>
            </w:r>
            <w:r w:rsidR="004858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staff </w:t>
            </w: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are feeling the fatigue but adjusting</w:t>
            </w:r>
          </w:p>
          <w:p w14:paraId="301003FF" w14:textId="4B26FE3C" w:rsidR="00FC3806" w:rsidRPr="009A79B9" w:rsidRDefault="004858BD" w:rsidP="00B0006D">
            <w:pPr>
              <w:pStyle w:val="ListParagraph"/>
              <w:numPr>
                <w:ilvl w:val="0"/>
                <w:numId w:val="10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Service continues in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both virtual and in-person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(high needs)</w:t>
            </w:r>
          </w:p>
          <w:p w14:paraId="29FFF8F6" w14:textId="6B2809CD" w:rsidR="00FC3806" w:rsidRPr="009A79B9" w:rsidRDefault="004858BD" w:rsidP="00B0006D">
            <w:pPr>
              <w:pStyle w:val="ListParagraph"/>
              <w:numPr>
                <w:ilvl w:val="0"/>
                <w:numId w:val="10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Observed difficulty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hold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ing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youth’s attention and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connecting since the pandemic</w:t>
            </w:r>
          </w:p>
          <w:p w14:paraId="305D09D4" w14:textId="77777777" w:rsidR="00FC3806" w:rsidRPr="009A79B9" w:rsidRDefault="00FC3806" w:rsidP="00B0006D">
            <w:pPr>
              <w:pStyle w:val="ListParagraph"/>
              <w:numPr>
                <w:ilvl w:val="0"/>
                <w:numId w:val="10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Autumn House moved into a beautiful new building </w:t>
            </w:r>
          </w:p>
          <w:p w14:paraId="4E7A7C3B" w14:textId="77777777" w:rsidR="00FC3806" w:rsidRPr="009A79B9" w:rsidRDefault="00FC3806" w:rsidP="00B0006D">
            <w:pPr>
              <w:pStyle w:val="ListParagraph"/>
              <w:numPr>
                <w:ilvl w:val="0"/>
                <w:numId w:val="10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Sentinel is now called Willows and implementing a new program with the focus of reunification</w:t>
            </w:r>
          </w:p>
          <w:p w14:paraId="7D96FE9C" w14:textId="6493BCF3" w:rsidR="00FC3806" w:rsidRPr="009A79B9" w:rsidRDefault="00FC3806" w:rsidP="00B0006D">
            <w:pPr>
              <w:pStyle w:val="ListParagraph"/>
              <w:numPr>
                <w:ilvl w:val="0"/>
                <w:numId w:val="10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Still working within the schools</w:t>
            </w:r>
            <w:r w:rsidR="004858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; </w:t>
            </w: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youth are more engaged with consistent staff </w:t>
            </w:r>
          </w:p>
          <w:p w14:paraId="357871E0" w14:textId="76AD696A" w:rsidR="00FC3806" w:rsidRPr="009A79B9" w:rsidRDefault="004858BD" w:rsidP="00B0006D">
            <w:pPr>
              <w:pStyle w:val="ListParagraph"/>
              <w:numPr>
                <w:ilvl w:val="0"/>
                <w:numId w:val="10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“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YES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”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program is running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“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What It Takes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”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shortly within the schools</w:t>
            </w:r>
          </w:p>
          <w:p w14:paraId="6823F431" w14:textId="39CC3182" w:rsidR="00FC3806" w:rsidRDefault="004858BD" w:rsidP="00B0006D">
            <w:pPr>
              <w:pStyle w:val="ListParagraph"/>
              <w:numPr>
                <w:ilvl w:val="0"/>
                <w:numId w:val="10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“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Street Outreach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”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is spending more time in the community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speaking to the at-risk youth</w:t>
            </w:r>
          </w:p>
          <w:p w14:paraId="69940C7C" w14:textId="77777777" w:rsidR="004858BD" w:rsidRPr="009A79B9" w:rsidRDefault="004858BD" w:rsidP="004858BD">
            <w:pPr>
              <w:pStyle w:val="ListParagrap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</w:p>
          <w:p w14:paraId="2937FDF2" w14:textId="17BF4640" w:rsidR="00FC3806" w:rsidRPr="004858BD" w:rsidRDefault="00FC3806" w:rsidP="00A430EA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</w:pPr>
            <w:r w:rsidRPr="004858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>Foundry</w:t>
            </w:r>
          </w:p>
          <w:p w14:paraId="0646F5D6" w14:textId="77777777" w:rsidR="00FC3806" w:rsidRPr="009A79B9" w:rsidRDefault="00FC3806" w:rsidP="00B0006D">
            <w:pPr>
              <w:pStyle w:val="ListParagraph"/>
              <w:numPr>
                <w:ilvl w:val="0"/>
                <w:numId w:val="11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Walk-in counselling is back. Appointment based counselling wasn’t getting the same engagement and follow-through. Some same-day service for those whom want to do online</w:t>
            </w:r>
          </w:p>
          <w:p w14:paraId="7C86AA98" w14:textId="40644CE9" w:rsidR="00FC3806" w:rsidRPr="009A79B9" w:rsidRDefault="004858BD" w:rsidP="00B0006D">
            <w:pPr>
              <w:pStyle w:val="ListParagraph"/>
              <w:numPr>
                <w:ilvl w:val="0"/>
                <w:numId w:val="11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Client service n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umbers were rising since September </w:t>
            </w:r>
          </w:p>
          <w:p w14:paraId="382559CE" w14:textId="0CE4F08F" w:rsidR="00FC3806" w:rsidRPr="009A79B9" w:rsidRDefault="00FC3806" w:rsidP="00B0006D">
            <w:pPr>
              <w:pStyle w:val="ListParagraph"/>
              <w:numPr>
                <w:ilvl w:val="0"/>
                <w:numId w:val="11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Family Peer support worker available to caregivers and parents </w:t>
            </w:r>
          </w:p>
          <w:p w14:paraId="45ED547F" w14:textId="77777777" w:rsidR="00FC3806" w:rsidRPr="009A79B9" w:rsidRDefault="00FC3806" w:rsidP="00BD113C">
            <w:pPr>
              <w:pStyle w:val="ListParagrap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</w:p>
          <w:p w14:paraId="05D909C3" w14:textId="398279FB" w:rsidR="00FC3806" w:rsidRPr="004858BD" w:rsidRDefault="004858BD" w:rsidP="00BD113C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</w:pPr>
            <w:r w:rsidRPr="004858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>Literacy Matters</w:t>
            </w:r>
          </w:p>
          <w:p w14:paraId="3FBAEF54" w14:textId="3113467C" w:rsidR="00FC3806" w:rsidRPr="009A79B9" w:rsidRDefault="00FC3806" w:rsidP="00B0006D">
            <w:pPr>
              <w:pStyle w:val="ListParagraph"/>
              <w:numPr>
                <w:ilvl w:val="0"/>
                <w:numId w:val="12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Learn about session in the fall with Abby community policy</w:t>
            </w:r>
          </w:p>
          <w:p w14:paraId="110EB35C" w14:textId="3A29D7D2" w:rsidR="00FC3806" w:rsidRPr="009A79B9" w:rsidRDefault="00FC3806" w:rsidP="00B0006D">
            <w:pPr>
              <w:pStyle w:val="ListParagraph"/>
              <w:numPr>
                <w:ilvl w:val="0"/>
                <w:numId w:val="12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Nov. 17</w:t>
            </w: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CA" w:eastAsia="en-CA"/>
              </w:rPr>
              <w:t>th</w:t>
            </w: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on Covid Questions </w:t>
            </w:r>
          </w:p>
          <w:p w14:paraId="04B02AE4" w14:textId="77777777" w:rsidR="00FC3806" w:rsidRPr="009A79B9" w:rsidRDefault="00FC3806" w:rsidP="00B0006D">
            <w:pPr>
              <w:pStyle w:val="ListParagraph"/>
              <w:numPr>
                <w:ilvl w:val="0"/>
                <w:numId w:val="12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Fostering Literacy in mid November (virtual)</w:t>
            </w:r>
          </w:p>
          <w:p w14:paraId="4CD5DA32" w14:textId="22D7647E" w:rsidR="00FC3806" w:rsidRPr="009A79B9" w:rsidRDefault="00FC3806" w:rsidP="00B0006D">
            <w:pPr>
              <w:pStyle w:val="ListParagraph"/>
              <w:numPr>
                <w:ilvl w:val="0"/>
                <w:numId w:val="12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Working with </w:t>
            </w:r>
            <w:r w:rsidR="004858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l</w:t>
            </w:r>
            <w:r w:rsidR="004858BD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ibraries</w:t>
            </w: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for reading buddies program (virtual)</w:t>
            </w:r>
          </w:p>
          <w:p w14:paraId="46B8093B" w14:textId="2D519C08" w:rsidR="00FC3806" w:rsidRDefault="00FC3806" w:rsidP="00B0006D">
            <w:pPr>
              <w:pStyle w:val="ListParagraph"/>
              <w:numPr>
                <w:ilvl w:val="0"/>
                <w:numId w:val="12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Community </w:t>
            </w:r>
            <w:r w:rsidR="004858BD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Readin</w:t>
            </w:r>
            <w:r w:rsidR="004858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g is</w:t>
            </w: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encourag</w:t>
            </w:r>
            <w:r w:rsidR="004858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ing</w:t>
            </w: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families to read together in January</w:t>
            </w:r>
            <w:r w:rsidR="004858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campaign</w:t>
            </w:r>
          </w:p>
          <w:p w14:paraId="2EDBA4BE" w14:textId="6590E37C" w:rsidR="004858BD" w:rsidRDefault="004858BD" w:rsidP="00B0006D">
            <w:pPr>
              <w:pStyle w:val="ListParagraph"/>
              <w:numPr>
                <w:ilvl w:val="0"/>
                <w:numId w:val="12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hyperlink r:id="rId12" w:history="1">
              <w:r w:rsidRPr="004858BD">
                <w:rPr>
                  <w:rStyle w:val="Hyperlink"/>
                  <w:rFonts w:ascii="Times New Roman" w:eastAsia="Times New Roman" w:hAnsi="Times New Roman" w:cs="Times New Roman"/>
                  <w:bCs/>
                  <w:sz w:val="24"/>
                  <w:szCs w:val="24"/>
                  <w:lang w:val="en-CA" w:eastAsia="en-CA"/>
                </w:rPr>
                <w:t>Program link</w:t>
              </w:r>
            </w:hyperlink>
          </w:p>
          <w:p w14:paraId="3B5A3949" w14:textId="77777777" w:rsidR="004858BD" w:rsidRPr="009A79B9" w:rsidRDefault="004858BD" w:rsidP="004858BD">
            <w:pPr>
              <w:pStyle w:val="ListParagrap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</w:p>
          <w:p w14:paraId="785879FE" w14:textId="1842B26B" w:rsidR="00FC3806" w:rsidRPr="004858BD" w:rsidRDefault="00FC3806" w:rsidP="00E03B09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</w:pPr>
            <w:r w:rsidRPr="004858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>MCFD</w:t>
            </w:r>
          </w:p>
          <w:p w14:paraId="590D9217" w14:textId="165D47B0" w:rsidR="00FC3806" w:rsidRPr="009A79B9" w:rsidRDefault="00CA1C54" w:rsidP="00B0006D">
            <w:pPr>
              <w:pStyle w:val="ListParagraph"/>
              <w:numPr>
                <w:ilvl w:val="0"/>
                <w:numId w:val="13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A n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egative impact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is the</w:t>
            </w:r>
            <w:r w:rsidR="00FC3806"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 drop of calls since March into our office regarding children in need of protection when we know the numbers are rising</w:t>
            </w:r>
          </w:p>
          <w:p w14:paraId="1CE151BE" w14:textId="77777777" w:rsidR="00FC3806" w:rsidRPr="009A79B9" w:rsidRDefault="00FC3806" w:rsidP="00B0006D">
            <w:pPr>
              <w:pStyle w:val="ListParagraph"/>
              <w:numPr>
                <w:ilvl w:val="0"/>
                <w:numId w:val="13"/>
              </w:num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Provincial Strategic Plan -highlight- focus on transitioning youth through to adulthood (AYA helps with that)</w:t>
            </w:r>
          </w:p>
          <w:p w14:paraId="55EC0542" w14:textId="52371593" w:rsidR="00FC3806" w:rsidRPr="00CA1C54" w:rsidRDefault="00FC3806" w:rsidP="001E71AA">
            <w:pPr>
              <w:pStyle w:val="ListParagraph"/>
              <w:numPr>
                <w:ilvl w:val="0"/>
                <w:numId w:val="13"/>
              </w:numPr>
              <w:textAlignment w:val="baseline"/>
              <w:rPr>
                <w:rStyle w:val="normaltextrun"/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</w:pPr>
            <w:r w:rsidRPr="009A79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 xml:space="preserve">Making every effort to bring more workers in office and meeting clients in creative ways </w:t>
            </w:r>
            <w:r w:rsidR="00CA1C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(i.e. folding chair sign-out to meet in outdoor spaces)</w:t>
            </w:r>
            <w:r w:rsidRPr="00CA1C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br/>
            </w:r>
          </w:p>
        </w:tc>
      </w:tr>
      <w:tr w:rsidR="00CA1C54" w:rsidRPr="00D942C4" w14:paraId="3C647527" w14:textId="77777777" w:rsidTr="009A79B9">
        <w:tc>
          <w:tcPr>
            <w:tcW w:w="2397" w:type="dxa"/>
            <w:shd w:val="clear" w:color="auto" w:fill="8EAADB" w:themeFill="accent5" w:themeFillTint="99"/>
          </w:tcPr>
          <w:p w14:paraId="5197822F" w14:textId="6695C8F1" w:rsidR="00CA1C54" w:rsidRPr="000E5060" w:rsidRDefault="00CA1C54" w:rsidP="00B33F1F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lastRenderedPageBreak/>
              <w:t>Next Meeting Dates</w:t>
            </w:r>
          </w:p>
        </w:tc>
        <w:tc>
          <w:tcPr>
            <w:tcW w:w="1325" w:type="dxa"/>
            <w:shd w:val="clear" w:color="auto" w:fill="D9E2F3" w:themeFill="accent5" w:themeFillTint="33"/>
          </w:tcPr>
          <w:p w14:paraId="3C6A2821" w14:textId="77777777" w:rsidR="00CA1C54" w:rsidRPr="0091358B" w:rsidRDefault="00CA1C54" w:rsidP="00B33F1F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Theme="minorHAnsi" w:eastAsia="Calibri" w:hAnsiTheme="minorHAnsi" w:cstheme="minorHAnsi"/>
                <w:bCs/>
              </w:rPr>
            </w:pPr>
          </w:p>
        </w:tc>
        <w:tc>
          <w:tcPr>
            <w:tcW w:w="7046" w:type="dxa"/>
            <w:shd w:val="clear" w:color="auto" w:fill="D9E2F3" w:themeFill="accent5" w:themeFillTint="33"/>
          </w:tcPr>
          <w:p w14:paraId="13AAA180" w14:textId="77777777" w:rsidR="00CA1C54" w:rsidRDefault="00CA1C54" w:rsidP="001C164C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>Nov. 19</w:t>
            </w:r>
            <w:r w:rsidRPr="00CA1C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CA" w:eastAsia="en-CA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 xml:space="preserve"> </w:t>
            </w:r>
          </w:p>
          <w:p w14:paraId="14F75801" w14:textId="77777777" w:rsidR="00CA1C54" w:rsidRDefault="00CA1C54" w:rsidP="001C164C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>Jan. 07</w:t>
            </w:r>
            <w:r w:rsidRPr="00CA1C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CA" w:eastAsia="en-CA"/>
              </w:rPr>
              <w:t>th</w:t>
            </w:r>
          </w:p>
          <w:p w14:paraId="5727D037" w14:textId="77777777" w:rsidR="00CA1C54" w:rsidRDefault="00CA1C54" w:rsidP="001C164C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>Feb. 25</w:t>
            </w:r>
            <w:r w:rsidRPr="00CA1C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CA" w:eastAsia="en-CA"/>
              </w:rPr>
              <w:t>th</w:t>
            </w:r>
          </w:p>
          <w:p w14:paraId="58813451" w14:textId="77777777" w:rsidR="00CA1C54" w:rsidRDefault="00CA1C54" w:rsidP="001C164C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>Apr. 29</w:t>
            </w:r>
            <w:r w:rsidRPr="00CA1C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CA" w:eastAsia="en-CA"/>
              </w:rPr>
              <w:t>th</w:t>
            </w:r>
          </w:p>
          <w:p w14:paraId="3E234CA7" w14:textId="77777777" w:rsidR="00CA1C54" w:rsidRDefault="00CA1C54" w:rsidP="001C164C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>Jun. 17</w:t>
            </w:r>
            <w:r w:rsidRPr="00CA1C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CA" w:eastAsia="en-CA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 xml:space="preserve"> </w:t>
            </w:r>
          </w:p>
          <w:p w14:paraId="2082E09B" w14:textId="77777777" w:rsidR="00CA1C54" w:rsidRDefault="00CA1C54" w:rsidP="001C164C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</w:pPr>
            <w:bookmarkStart w:id="0" w:name="_GoBack"/>
            <w:bookmarkEnd w:id="0"/>
          </w:p>
          <w:p w14:paraId="4F9258C6" w14:textId="24430C82" w:rsidR="00CA1C54" w:rsidRPr="005107EB" w:rsidRDefault="00CA1C54" w:rsidP="001C164C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</w:pPr>
            <w:r w:rsidRPr="00D85E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CA" w:eastAsia="en-CA"/>
              </w:rPr>
              <w:t>Find dates/agendas/minutes on our website: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t xml:space="preserve"> </w:t>
            </w:r>
            <w:hyperlink r:id="rId13" w:history="1">
              <w:r w:rsidRPr="00CA1C54">
                <w:rPr>
                  <w:rStyle w:val="Hyperlink"/>
                  <w:rFonts w:ascii="Times New Roman" w:eastAsia="Times New Roman" w:hAnsi="Times New Roman" w:cs="Times New Roman"/>
                  <w:b/>
                  <w:sz w:val="24"/>
                  <w:szCs w:val="24"/>
                  <w:lang w:val="en-CA" w:eastAsia="en-CA"/>
                </w:rPr>
                <w:t>link</w:t>
              </w:r>
            </w:hyperlink>
            <w:r w:rsidR="00052E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CA" w:eastAsia="en-CA"/>
              </w:rPr>
              <w:br/>
            </w:r>
          </w:p>
        </w:tc>
      </w:tr>
      <w:tr w:rsidR="00D85EC1" w:rsidRPr="00D942C4" w14:paraId="2C589E54" w14:textId="77777777" w:rsidTr="009A79B9">
        <w:tc>
          <w:tcPr>
            <w:tcW w:w="2397" w:type="dxa"/>
            <w:shd w:val="clear" w:color="auto" w:fill="8EAADB" w:themeFill="accent5" w:themeFillTint="99"/>
          </w:tcPr>
          <w:p w14:paraId="2B93C95B" w14:textId="7C61C201" w:rsidR="00D85EC1" w:rsidRDefault="00D85EC1" w:rsidP="00B33F1F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1325" w:type="dxa"/>
            <w:shd w:val="clear" w:color="auto" w:fill="D9E2F3" w:themeFill="accent5" w:themeFillTint="33"/>
          </w:tcPr>
          <w:p w14:paraId="5FA072E9" w14:textId="77777777" w:rsidR="00D85EC1" w:rsidRPr="0091358B" w:rsidRDefault="00D85EC1" w:rsidP="00B33F1F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Theme="minorHAnsi" w:eastAsia="Calibri" w:hAnsiTheme="minorHAnsi" w:cstheme="minorHAnsi"/>
                <w:bCs/>
              </w:rPr>
            </w:pPr>
          </w:p>
        </w:tc>
        <w:tc>
          <w:tcPr>
            <w:tcW w:w="7046" w:type="dxa"/>
            <w:shd w:val="clear" w:color="auto" w:fill="D9E2F3" w:themeFill="accent5" w:themeFillTint="33"/>
          </w:tcPr>
          <w:p w14:paraId="29654018" w14:textId="531C8A10" w:rsidR="00D85EC1" w:rsidRPr="00052E7F" w:rsidRDefault="00D85EC1" w:rsidP="001C164C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CA" w:eastAsia="en-CA"/>
              </w:rPr>
            </w:pPr>
            <w:r w:rsidRPr="00052E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CA" w:eastAsia="en-CA"/>
              </w:rPr>
              <w:t>*</w:t>
            </w:r>
            <w:r w:rsidR="00052E7F" w:rsidRPr="00052E7F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val="en-CA" w:eastAsia="en-CA"/>
              </w:rPr>
              <w:t>Please note information may have changed since the date this meeting took place. Please see agency websites for most current information.</w:t>
            </w:r>
            <w:r w:rsidR="00052E7F" w:rsidRPr="00052E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CA" w:eastAsia="en-CA"/>
              </w:rPr>
              <w:t xml:space="preserve"> </w:t>
            </w:r>
          </w:p>
        </w:tc>
      </w:tr>
    </w:tbl>
    <w:p w14:paraId="1028DE7E" w14:textId="2FA01646" w:rsidR="00B51E2F" w:rsidRDefault="00B51E2F" w:rsidP="00B51E2F">
      <w:pPr>
        <w:spacing w:after="161"/>
        <w:ind w:left="668" w:right="554" w:hanging="10"/>
        <w:jc w:val="center"/>
        <w:rPr>
          <w:rFonts w:asciiTheme="majorHAnsi" w:hAnsiTheme="majorHAnsi" w:cstheme="majorHAnsi"/>
          <w:b/>
          <w:bCs/>
        </w:rPr>
      </w:pPr>
      <w:r w:rsidRPr="00D942C4">
        <w:rPr>
          <w:rFonts w:asciiTheme="majorHAnsi" w:hAnsiTheme="majorHAnsi" w:cstheme="majorHAnsi"/>
        </w:rPr>
        <w:br/>
      </w:r>
    </w:p>
    <w:p w14:paraId="2B83429D" w14:textId="659F49F0" w:rsidR="00B33F1F" w:rsidRDefault="00B33F1F" w:rsidP="00B51E2F">
      <w:pPr>
        <w:spacing w:after="161"/>
        <w:ind w:left="668" w:right="554" w:hanging="10"/>
        <w:jc w:val="center"/>
        <w:rPr>
          <w:rFonts w:asciiTheme="majorHAnsi" w:hAnsiTheme="majorHAnsi" w:cstheme="majorHAnsi"/>
          <w:b/>
          <w:bCs/>
        </w:rPr>
      </w:pPr>
    </w:p>
    <w:sectPr w:rsidR="00B33F1F" w:rsidSect="002A368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9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529777" w14:textId="77777777" w:rsidR="00026DA2" w:rsidRDefault="00026DA2" w:rsidP="00E37AB0">
      <w:pPr>
        <w:spacing w:after="0" w:line="240" w:lineRule="auto"/>
      </w:pPr>
      <w:r>
        <w:separator/>
      </w:r>
    </w:p>
  </w:endnote>
  <w:endnote w:type="continuationSeparator" w:id="0">
    <w:p w14:paraId="4D5861B3" w14:textId="77777777" w:rsidR="00026DA2" w:rsidRDefault="00026DA2" w:rsidP="00E37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2C4A3" w14:textId="77777777" w:rsidR="002559B3" w:rsidRDefault="002559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5BB79" w14:textId="3F376E4E" w:rsidR="002559B3" w:rsidRPr="00B24E68" w:rsidRDefault="002559B3" w:rsidP="00B24E68">
    <w:pPr>
      <w:spacing w:after="0" w:line="240" w:lineRule="auto"/>
      <w:jc w:val="center"/>
      <w:rPr>
        <w:b/>
        <w:i/>
        <w:color w:val="002060"/>
        <w:sz w:val="24"/>
        <w:szCs w:val="24"/>
      </w:rPr>
    </w:pPr>
    <w:r w:rsidRPr="00B24E68">
      <w:rPr>
        <w:b/>
        <w:iCs/>
        <w:color w:val="002060"/>
        <w:sz w:val="24"/>
        <w:szCs w:val="24"/>
      </w:rPr>
      <w:t xml:space="preserve">*Calendar invites have been sent out, if you did not receive them, please contact </w:t>
    </w:r>
    <w:r w:rsidRPr="00B24E68">
      <w:rPr>
        <w:b/>
        <w:i/>
        <w:color w:val="002060"/>
        <w:sz w:val="24"/>
        <w:szCs w:val="24"/>
      </w:rPr>
      <w:t>cyc@archway.ca</w:t>
    </w:r>
  </w:p>
  <w:p w14:paraId="180158E0" w14:textId="252556B5" w:rsidR="002559B3" w:rsidRPr="00B24E68" w:rsidRDefault="002559B3" w:rsidP="00B24E68">
    <w:pPr>
      <w:spacing w:after="0" w:line="240" w:lineRule="auto"/>
      <w:jc w:val="center"/>
      <w:rPr>
        <w:b/>
        <w:i/>
        <w:color w:val="002060"/>
        <w:sz w:val="24"/>
        <w:szCs w:val="24"/>
      </w:rPr>
    </w:pPr>
    <w:r w:rsidRPr="00B24E68">
      <w:rPr>
        <w:b/>
        <w:i/>
        <w:color w:val="002060"/>
        <w:sz w:val="24"/>
        <w:szCs w:val="24"/>
      </w:rPr>
      <w:t>*Minutes will be approved and posted within a week after the meeting</w:t>
    </w:r>
    <w:r w:rsidR="00B24E68">
      <w:rPr>
        <w:b/>
        <w:i/>
        <w:color w:val="002060"/>
        <w:sz w:val="24"/>
        <w:szCs w:val="24"/>
      </w:rPr>
      <w:br/>
    </w:r>
    <w:r w:rsidRPr="00B24E68">
      <w:rPr>
        <w:rFonts w:cstheme="minorHAnsi"/>
        <w:b/>
        <w:i/>
        <w:color w:val="002060"/>
        <w:sz w:val="24"/>
        <w:szCs w:val="24"/>
      </w:rPr>
      <w:br/>
      <w:t xml:space="preserve">Website: </w:t>
    </w:r>
    <w:hyperlink r:id="rId1" w:history="1">
      <w:r w:rsidRPr="00B24E68">
        <w:rPr>
          <w:rStyle w:val="Hyperlink"/>
          <w:rFonts w:cstheme="minorHAnsi"/>
          <w:b/>
          <w:i/>
          <w:color w:val="002060"/>
          <w:sz w:val="24"/>
          <w:szCs w:val="24"/>
        </w:rPr>
        <w:t>http://www.abbotsfordchildandyouth.ca</w:t>
      </w:r>
    </w:hyperlink>
    <w:r w:rsidRPr="00B24E68">
      <w:rPr>
        <w:rFonts w:cstheme="minorHAnsi"/>
        <w:b/>
        <w:i/>
        <w:color w:val="002060"/>
        <w:sz w:val="24"/>
        <w:szCs w:val="24"/>
      </w:rPr>
      <w:t xml:space="preserve">| Facebook: </w:t>
    </w:r>
    <w:hyperlink r:id="rId2" w:history="1">
      <w:r w:rsidRPr="00B24E68">
        <w:rPr>
          <w:rStyle w:val="Hyperlink"/>
          <w:rFonts w:cstheme="minorHAnsi"/>
          <w:b/>
          <w:i/>
          <w:color w:val="002060"/>
          <w:sz w:val="24"/>
          <w:szCs w:val="24"/>
        </w:rPr>
        <w:t>Abbotsford Child and Youth Committee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D0CC5" w14:textId="77777777" w:rsidR="002559B3" w:rsidRDefault="002559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F2A968" w14:textId="77777777" w:rsidR="00026DA2" w:rsidRDefault="00026DA2" w:rsidP="00E37AB0">
      <w:pPr>
        <w:spacing w:after="0" w:line="240" w:lineRule="auto"/>
      </w:pPr>
      <w:r>
        <w:separator/>
      </w:r>
    </w:p>
  </w:footnote>
  <w:footnote w:type="continuationSeparator" w:id="0">
    <w:p w14:paraId="5910AB80" w14:textId="77777777" w:rsidR="00026DA2" w:rsidRDefault="00026DA2" w:rsidP="00E37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507B6" w14:textId="5DBDBBE2" w:rsidR="00B33F1F" w:rsidRDefault="00052E7F">
    <w:pPr>
      <w:pStyle w:val="Header"/>
    </w:pPr>
    <w:r>
      <w:rPr>
        <w:noProof/>
      </w:rPr>
      <w:pict w14:anchorId="52DDBD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680204" o:spid="_x0000_s2062" type="#_x0000_t75" style="position:absolute;margin-left:0;margin-top:0;width:1290pt;height:666pt;z-index:-251652096;mso-position-horizontal:center;mso-position-horizontal-relative:margin;mso-position-vertical:center;mso-position-vertical-relative:margin" o:allowincell="f">
          <v:imagedata r:id="rId1" o:title="sumas-mountain-fraser-valley-farmla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1134D" w14:textId="1FC415E9" w:rsidR="00D81D3A" w:rsidRPr="00E37AB0" w:rsidRDefault="00052E7F" w:rsidP="00B33F1F">
    <w:pPr>
      <w:tabs>
        <w:tab w:val="left" w:pos="8130"/>
      </w:tabs>
      <w:spacing w:after="0"/>
      <w:rPr>
        <w:b/>
        <w:i/>
        <w:color w:val="6A6669"/>
        <w:sz w:val="32"/>
        <w:szCs w:val="24"/>
      </w:rPr>
    </w:pPr>
    <w:r>
      <w:rPr>
        <w:noProof/>
        <w:szCs w:val="24"/>
        <w:lang w:val="en-CA" w:eastAsia="en-CA"/>
      </w:rPr>
      <w:pict w14:anchorId="40894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680205" o:spid="_x0000_s2063" type="#_x0000_t75" style="position:absolute;margin-left:-455.25pt;margin-top:-101.35pt;width:1290pt;height:872.25pt;z-index:-251651072;mso-position-horizontal-relative:margin;mso-position-vertical-relative:margin" o:allowincell="f">
          <v:imagedata r:id="rId1" o:title="sumas-mountain-fraser-valley-farmland"/>
          <w10:wrap anchorx="margin" anchory="margin"/>
        </v:shape>
      </w:pict>
    </w:r>
    <w:r w:rsidR="00B33F1F" w:rsidRPr="00D81D3A">
      <w:rPr>
        <w:noProof/>
        <w:szCs w:val="24"/>
        <w:lang w:val="en-CA" w:eastAsia="en-CA"/>
      </w:rPr>
      <w:drawing>
        <wp:anchor distT="0" distB="0" distL="114300" distR="114300" simplePos="0" relativeHeight="251662336" behindDoc="0" locked="0" layoutInCell="1" allowOverlap="1" wp14:anchorId="2166321A" wp14:editId="0CDBEE5A">
          <wp:simplePos x="0" y="0"/>
          <wp:positionH relativeFrom="margin">
            <wp:posOffset>1219200</wp:posOffset>
          </wp:positionH>
          <wp:positionV relativeFrom="paragraph">
            <wp:posOffset>-561975</wp:posOffset>
          </wp:positionV>
          <wp:extent cx="4355465" cy="1000034"/>
          <wp:effectExtent l="0" t="0" r="698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YC logo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99" t="23352" r="5335" b="23077"/>
                  <a:stretch/>
                </pic:blipFill>
                <pic:spPr bwMode="auto">
                  <a:xfrm>
                    <a:off x="0" y="0"/>
                    <a:ext cx="4355465" cy="10000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3C8D1B" w14:textId="433FB2F0" w:rsidR="00B33F1F" w:rsidRDefault="00052E7F">
    <w:pPr>
      <w:pStyle w:val="Header"/>
    </w:pPr>
    <w:r>
      <w:rPr>
        <w:noProof/>
      </w:rPr>
      <w:pict w14:anchorId="7DC085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680203" o:spid="_x0000_s2061" type="#_x0000_t75" style="position:absolute;margin-left:0;margin-top:0;width:1290pt;height:666pt;z-index:-251653120;mso-position-horizontal:center;mso-position-horizontal-relative:margin;mso-position-vertical:center;mso-position-vertical-relative:margin" o:allowincell="f">
          <v:imagedata r:id="rId1" o:title="sumas-mountain-fraser-valley-farmla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7716F"/>
    <w:multiLevelType w:val="hybridMultilevel"/>
    <w:tmpl w:val="E93438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50FC6"/>
    <w:multiLevelType w:val="hybridMultilevel"/>
    <w:tmpl w:val="C6E85E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C28BF"/>
    <w:multiLevelType w:val="hybridMultilevel"/>
    <w:tmpl w:val="DAA466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A2186"/>
    <w:multiLevelType w:val="hybridMultilevel"/>
    <w:tmpl w:val="740200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C6918"/>
    <w:multiLevelType w:val="hybridMultilevel"/>
    <w:tmpl w:val="69A2D4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522F8"/>
    <w:multiLevelType w:val="hybridMultilevel"/>
    <w:tmpl w:val="C19AD706"/>
    <w:lvl w:ilvl="0" w:tplc="D57EFF1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CB37F9"/>
    <w:multiLevelType w:val="hybridMultilevel"/>
    <w:tmpl w:val="26BE8B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8367D3"/>
    <w:multiLevelType w:val="hybridMultilevel"/>
    <w:tmpl w:val="8E3659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763148"/>
    <w:multiLevelType w:val="hybridMultilevel"/>
    <w:tmpl w:val="A9D838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56772"/>
    <w:multiLevelType w:val="multilevel"/>
    <w:tmpl w:val="03F088A2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ajorHAnsi" w:hAnsiTheme="majorHAnsi" w:hint="default"/>
        <w:b/>
        <w:i w:val="0"/>
        <w:sz w:val="20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0" w15:restartNumberingAfterBreak="0">
    <w:nsid w:val="6415388F"/>
    <w:multiLevelType w:val="hybridMultilevel"/>
    <w:tmpl w:val="799CF9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9D0A61"/>
    <w:multiLevelType w:val="hybridMultilevel"/>
    <w:tmpl w:val="CD98DD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5739FB"/>
    <w:multiLevelType w:val="hybridMultilevel"/>
    <w:tmpl w:val="1D0243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4C2500"/>
    <w:multiLevelType w:val="hybridMultilevel"/>
    <w:tmpl w:val="3E8AB3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7"/>
  </w:num>
  <w:num w:numId="7">
    <w:abstractNumId w:val="0"/>
  </w:num>
  <w:num w:numId="8">
    <w:abstractNumId w:val="8"/>
  </w:num>
  <w:num w:numId="9">
    <w:abstractNumId w:val="11"/>
  </w:num>
  <w:num w:numId="10">
    <w:abstractNumId w:val="1"/>
  </w:num>
  <w:num w:numId="11">
    <w:abstractNumId w:val="10"/>
  </w:num>
  <w:num w:numId="12">
    <w:abstractNumId w:val="12"/>
  </w:num>
  <w:num w:numId="13">
    <w:abstractNumId w:val="13"/>
  </w:num>
  <w:num w:numId="14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532"/>
    <w:rsid w:val="00006E80"/>
    <w:rsid w:val="00010B46"/>
    <w:rsid w:val="00012AA7"/>
    <w:rsid w:val="00015D7D"/>
    <w:rsid w:val="00026DA2"/>
    <w:rsid w:val="00045157"/>
    <w:rsid w:val="00052E7F"/>
    <w:rsid w:val="00054445"/>
    <w:rsid w:val="00060AA9"/>
    <w:rsid w:val="00064794"/>
    <w:rsid w:val="00072282"/>
    <w:rsid w:val="00074C42"/>
    <w:rsid w:val="00075D39"/>
    <w:rsid w:val="000769F0"/>
    <w:rsid w:val="00096D77"/>
    <w:rsid w:val="000A4498"/>
    <w:rsid w:val="000B27B4"/>
    <w:rsid w:val="000C37E2"/>
    <w:rsid w:val="000D341D"/>
    <w:rsid w:val="000D7354"/>
    <w:rsid w:val="000E0167"/>
    <w:rsid w:val="000E23EB"/>
    <w:rsid w:val="000E4C90"/>
    <w:rsid w:val="000E5060"/>
    <w:rsid w:val="000F3E07"/>
    <w:rsid w:val="00111027"/>
    <w:rsid w:val="0011749A"/>
    <w:rsid w:val="00122883"/>
    <w:rsid w:val="00134B45"/>
    <w:rsid w:val="0014058B"/>
    <w:rsid w:val="00161AAA"/>
    <w:rsid w:val="00165108"/>
    <w:rsid w:val="00172138"/>
    <w:rsid w:val="00173EF0"/>
    <w:rsid w:val="00176E7A"/>
    <w:rsid w:val="00180768"/>
    <w:rsid w:val="0019617E"/>
    <w:rsid w:val="001B1F00"/>
    <w:rsid w:val="001B71F7"/>
    <w:rsid w:val="001B7350"/>
    <w:rsid w:val="001C164C"/>
    <w:rsid w:val="001D1D1A"/>
    <w:rsid w:val="001D2D9C"/>
    <w:rsid w:val="001D3349"/>
    <w:rsid w:val="001E1DB5"/>
    <w:rsid w:val="001E71AA"/>
    <w:rsid w:val="002103EF"/>
    <w:rsid w:val="0021602C"/>
    <w:rsid w:val="0021686E"/>
    <w:rsid w:val="00222888"/>
    <w:rsid w:val="002230CB"/>
    <w:rsid w:val="00245E62"/>
    <w:rsid w:val="00255797"/>
    <w:rsid w:val="002559B3"/>
    <w:rsid w:val="00264B55"/>
    <w:rsid w:val="00274E82"/>
    <w:rsid w:val="00284EBE"/>
    <w:rsid w:val="00284F61"/>
    <w:rsid w:val="0029091C"/>
    <w:rsid w:val="00297D53"/>
    <w:rsid w:val="002A368A"/>
    <w:rsid w:val="002B49EA"/>
    <w:rsid w:val="002C02E9"/>
    <w:rsid w:val="002D3B04"/>
    <w:rsid w:val="002D51D5"/>
    <w:rsid w:val="002F7E67"/>
    <w:rsid w:val="00306746"/>
    <w:rsid w:val="00316C65"/>
    <w:rsid w:val="00320375"/>
    <w:rsid w:val="003228A7"/>
    <w:rsid w:val="00332DAC"/>
    <w:rsid w:val="00335D3E"/>
    <w:rsid w:val="00340E2B"/>
    <w:rsid w:val="0034201F"/>
    <w:rsid w:val="003672A3"/>
    <w:rsid w:val="00367FB6"/>
    <w:rsid w:val="00373FDF"/>
    <w:rsid w:val="003B7AC7"/>
    <w:rsid w:val="003C00EB"/>
    <w:rsid w:val="003D26E7"/>
    <w:rsid w:val="003D4C20"/>
    <w:rsid w:val="003E018E"/>
    <w:rsid w:val="003E40EC"/>
    <w:rsid w:val="00403484"/>
    <w:rsid w:val="00412175"/>
    <w:rsid w:val="00436711"/>
    <w:rsid w:val="00443664"/>
    <w:rsid w:val="004533D2"/>
    <w:rsid w:val="00461AFC"/>
    <w:rsid w:val="00463248"/>
    <w:rsid w:val="0046481B"/>
    <w:rsid w:val="00465AF2"/>
    <w:rsid w:val="00465EF8"/>
    <w:rsid w:val="004778AC"/>
    <w:rsid w:val="00480E46"/>
    <w:rsid w:val="004858BD"/>
    <w:rsid w:val="00496D67"/>
    <w:rsid w:val="004A079F"/>
    <w:rsid w:val="004A1074"/>
    <w:rsid w:val="004A1A4A"/>
    <w:rsid w:val="004A7D44"/>
    <w:rsid w:val="004B301B"/>
    <w:rsid w:val="004B5279"/>
    <w:rsid w:val="004C1DFF"/>
    <w:rsid w:val="004C3AB2"/>
    <w:rsid w:val="004D5020"/>
    <w:rsid w:val="00505B28"/>
    <w:rsid w:val="005107EB"/>
    <w:rsid w:val="0051280B"/>
    <w:rsid w:val="00514FEF"/>
    <w:rsid w:val="00525C45"/>
    <w:rsid w:val="00545EFA"/>
    <w:rsid w:val="00547A29"/>
    <w:rsid w:val="00547EEC"/>
    <w:rsid w:val="00550AD0"/>
    <w:rsid w:val="005511EA"/>
    <w:rsid w:val="005519D5"/>
    <w:rsid w:val="005640F8"/>
    <w:rsid w:val="005719EB"/>
    <w:rsid w:val="00571B28"/>
    <w:rsid w:val="005748DC"/>
    <w:rsid w:val="00577DE3"/>
    <w:rsid w:val="00585AA2"/>
    <w:rsid w:val="005A2096"/>
    <w:rsid w:val="005C0C5C"/>
    <w:rsid w:val="005D32E1"/>
    <w:rsid w:val="005E3B70"/>
    <w:rsid w:val="005E612C"/>
    <w:rsid w:val="0060487D"/>
    <w:rsid w:val="006125C4"/>
    <w:rsid w:val="00613C03"/>
    <w:rsid w:val="0061691F"/>
    <w:rsid w:val="00660110"/>
    <w:rsid w:val="00660E93"/>
    <w:rsid w:val="00677AC5"/>
    <w:rsid w:val="00682AE3"/>
    <w:rsid w:val="00696415"/>
    <w:rsid w:val="006A0E71"/>
    <w:rsid w:val="006A7B68"/>
    <w:rsid w:val="006B2487"/>
    <w:rsid w:val="006C4884"/>
    <w:rsid w:val="006D696B"/>
    <w:rsid w:val="006E5F30"/>
    <w:rsid w:val="00700EB1"/>
    <w:rsid w:val="00714A2A"/>
    <w:rsid w:val="00717476"/>
    <w:rsid w:val="00721378"/>
    <w:rsid w:val="0074215E"/>
    <w:rsid w:val="00742CE9"/>
    <w:rsid w:val="0075320C"/>
    <w:rsid w:val="00761FE6"/>
    <w:rsid w:val="00764CEA"/>
    <w:rsid w:val="00767BCD"/>
    <w:rsid w:val="00770751"/>
    <w:rsid w:val="007770A8"/>
    <w:rsid w:val="0078098F"/>
    <w:rsid w:val="00791F8B"/>
    <w:rsid w:val="00793873"/>
    <w:rsid w:val="00797030"/>
    <w:rsid w:val="007A26A4"/>
    <w:rsid w:val="007A7D6B"/>
    <w:rsid w:val="007A7F83"/>
    <w:rsid w:val="007B3236"/>
    <w:rsid w:val="007B6746"/>
    <w:rsid w:val="007C2335"/>
    <w:rsid w:val="007C2E57"/>
    <w:rsid w:val="007D5B85"/>
    <w:rsid w:val="007D5E16"/>
    <w:rsid w:val="007F1FC5"/>
    <w:rsid w:val="007F5F6F"/>
    <w:rsid w:val="00811961"/>
    <w:rsid w:val="00814005"/>
    <w:rsid w:val="0081476E"/>
    <w:rsid w:val="00822639"/>
    <w:rsid w:val="0082743A"/>
    <w:rsid w:val="00832B38"/>
    <w:rsid w:val="00843AB0"/>
    <w:rsid w:val="0084777C"/>
    <w:rsid w:val="008550CD"/>
    <w:rsid w:val="00861F3A"/>
    <w:rsid w:val="00867BD9"/>
    <w:rsid w:val="00875DA5"/>
    <w:rsid w:val="008A6DCF"/>
    <w:rsid w:val="008B1A59"/>
    <w:rsid w:val="008B1DE5"/>
    <w:rsid w:val="008B6641"/>
    <w:rsid w:val="008B6AAC"/>
    <w:rsid w:val="008C64C5"/>
    <w:rsid w:val="008C7E3E"/>
    <w:rsid w:val="008E43ED"/>
    <w:rsid w:val="008F5E2C"/>
    <w:rsid w:val="0091022F"/>
    <w:rsid w:val="0091358B"/>
    <w:rsid w:val="009160CD"/>
    <w:rsid w:val="00920CDA"/>
    <w:rsid w:val="009212C4"/>
    <w:rsid w:val="00924EBD"/>
    <w:rsid w:val="009342E8"/>
    <w:rsid w:val="00957F79"/>
    <w:rsid w:val="009656C3"/>
    <w:rsid w:val="009657E5"/>
    <w:rsid w:val="00986D21"/>
    <w:rsid w:val="00995368"/>
    <w:rsid w:val="00996EFB"/>
    <w:rsid w:val="00997CF3"/>
    <w:rsid w:val="009A79B9"/>
    <w:rsid w:val="009C1AA5"/>
    <w:rsid w:val="009C45B8"/>
    <w:rsid w:val="009D664F"/>
    <w:rsid w:val="009F0532"/>
    <w:rsid w:val="009F284A"/>
    <w:rsid w:val="009F3B82"/>
    <w:rsid w:val="009F5154"/>
    <w:rsid w:val="009F5747"/>
    <w:rsid w:val="00A240EC"/>
    <w:rsid w:val="00A2507D"/>
    <w:rsid w:val="00A26CDC"/>
    <w:rsid w:val="00A349B4"/>
    <w:rsid w:val="00A36E6E"/>
    <w:rsid w:val="00A42BC9"/>
    <w:rsid w:val="00A430EA"/>
    <w:rsid w:val="00A44A37"/>
    <w:rsid w:val="00A459A7"/>
    <w:rsid w:val="00A63836"/>
    <w:rsid w:val="00A7488F"/>
    <w:rsid w:val="00A767F1"/>
    <w:rsid w:val="00A8110D"/>
    <w:rsid w:val="00A93476"/>
    <w:rsid w:val="00AA118C"/>
    <w:rsid w:val="00AB6E3B"/>
    <w:rsid w:val="00AC1C18"/>
    <w:rsid w:val="00AC78E3"/>
    <w:rsid w:val="00AD2AC8"/>
    <w:rsid w:val="00AE016A"/>
    <w:rsid w:val="00AE3E38"/>
    <w:rsid w:val="00B0006D"/>
    <w:rsid w:val="00B01508"/>
    <w:rsid w:val="00B0167E"/>
    <w:rsid w:val="00B0386F"/>
    <w:rsid w:val="00B17227"/>
    <w:rsid w:val="00B2357A"/>
    <w:rsid w:val="00B24E68"/>
    <w:rsid w:val="00B3310A"/>
    <w:rsid w:val="00B33F1F"/>
    <w:rsid w:val="00B3417D"/>
    <w:rsid w:val="00B37635"/>
    <w:rsid w:val="00B50F85"/>
    <w:rsid w:val="00B51E2F"/>
    <w:rsid w:val="00B5452C"/>
    <w:rsid w:val="00B804E3"/>
    <w:rsid w:val="00B80606"/>
    <w:rsid w:val="00B87C09"/>
    <w:rsid w:val="00BA6E38"/>
    <w:rsid w:val="00BA7BCC"/>
    <w:rsid w:val="00BD0680"/>
    <w:rsid w:val="00BD113C"/>
    <w:rsid w:val="00BD14D2"/>
    <w:rsid w:val="00BD28DF"/>
    <w:rsid w:val="00BF191D"/>
    <w:rsid w:val="00BF4EC3"/>
    <w:rsid w:val="00C029EA"/>
    <w:rsid w:val="00C07CA8"/>
    <w:rsid w:val="00C21C26"/>
    <w:rsid w:val="00C30F1B"/>
    <w:rsid w:val="00C40F83"/>
    <w:rsid w:val="00C45D7B"/>
    <w:rsid w:val="00C50786"/>
    <w:rsid w:val="00C54628"/>
    <w:rsid w:val="00C56BBB"/>
    <w:rsid w:val="00C6119E"/>
    <w:rsid w:val="00CA1C54"/>
    <w:rsid w:val="00CA46B5"/>
    <w:rsid w:val="00CB5FC0"/>
    <w:rsid w:val="00CC2C87"/>
    <w:rsid w:val="00CD6B66"/>
    <w:rsid w:val="00CE0551"/>
    <w:rsid w:val="00CE69B6"/>
    <w:rsid w:val="00CF2C60"/>
    <w:rsid w:val="00CF6C08"/>
    <w:rsid w:val="00CF705A"/>
    <w:rsid w:val="00CF7A69"/>
    <w:rsid w:val="00CF7BEE"/>
    <w:rsid w:val="00D0001E"/>
    <w:rsid w:val="00D073F7"/>
    <w:rsid w:val="00D16CFE"/>
    <w:rsid w:val="00D201D0"/>
    <w:rsid w:val="00D20562"/>
    <w:rsid w:val="00D50B1E"/>
    <w:rsid w:val="00D62C8F"/>
    <w:rsid w:val="00D6769B"/>
    <w:rsid w:val="00D81D3A"/>
    <w:rsid w:val="00D82DA4"/>
    <w:rsid w:val="00D85EC1"/>
    <w:rsid w:val="00D87DFE"/>
    <w:rsid w:val="00D95018"/>
    <w:rsid w:val="00DA3D9B"/>
    <w:rsid w:val="00DC2FD8"/>
    <w:rsid w:val="00DC33C0"/>
    <w:rsid w:val="00DC772F"/>
    <w:rsid w:val="00DC7F96"/>
    <w:rsid w:val="00DD0ABD"/>
    <w:rsid w:val="00DD13A6"/>
    <w:rsid w:val="00DD3A5E"/>
    <w:rsid w:val="00DE6CBF"/>
    <w:rsid w:val="00DE77F7"/>
    <w:rsid w:val="00DF28F4"/>
    <w:rsid w:val="00DF6EEA"/>
    <w:rsid w:val="00E00529"/>
    <w:rsid w:val="00E03B09"/>
    <w:rsid w:val="00E1152C"/>
    <w:rsid w:val="00E21415"/>
    <w:rsid w:val="00E27CA9"/>
    <w:rsid w:val="00E32260"/>
    <w:rsid w:val="00E364DA"/>
    <w:rsid w:val="00E37AB0"/>
    <w:rsid w:val="00E44A4C"/>
    <w:rsid w:val="00E53730"/>
    <w:rsid w:val="00E70241"/>
    <w:rsid w:val="00E73B58"/>
    <w:rsid w:val="00E775B8"/>
    <w:rsid w:val="00E8402E"/>
    <w:rsid w:val="00EA0FF1"/>
    <w:rsid w:val="00EA1318"/>
    <w:rsid w:val="00EA1840"/>
    <w:rsid w:val="00EA4EDC"/>
    <w:rsid w:val="00EB2FFA"/>
    <w:rsid w:val="00EB3C74"/>
    <w:rsid w:val="00EC7A54"/>
    <w:rsid w:val="00ED4788"/>
    <w:rsid w:val="00ED6504"/>
    <w:rsid w:val="00ED7BAC"/>
    <w:rsid w:val="00EE6314"/>
    <w:rsid w:val="00EF110F"/>
    <w:rsid w:val="00EF2423"/>
    <w:rsid w:val="00EF4AFC"/>
    <w:rsid w:val="00F16EB2"/>
    <w:rsid w:val="00F43404"/>
    <w:rsid w:val="00F50E1B"/>
    <w:rsid w:val="00F569D2"/>
    <w:rsid w:val="00F74988"/>
    <w:rsid w:val="00F813E2"/>
    <w:rsid w:val="00FA71FC"/>
    <w:rsid w:val="00FB60A9"/>
    <w:rsid w:val="00FB6202"/>
    <w:rsid w:val="00FC2BA1"/>
    <w:rsid w:val="00FC3806"/>
    <w:rsid w:val="00FC4BCA"/>
    <w:rsid w:val="00FC5E49"/>
    <w:rsid w:val="00FD010F"/>
    <w:rsid w:val="00FD1F06"/>
    <w:rsid w:val="00FD32C2"/>
    <w:rsid w:val="00FD6A96"/>
    <w:rsid w:val="00FE1714"/>
    <w:rsid w:val="00FE40E2"/>
    <w:rsid w:val="00FF36C9"/>
    <w:rsid w:val="00FF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387DA1C0"/>
  <w15:chartTrackingRefBased/>
  <w15:docId w15:val="{4A6AC25E-3727-4D65-AF65-E66B55C7F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05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7A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AB0"/>
  </w:style>
  <w:style w:type="paragraph" w:styleId="Footer">
    <w:name w:val="footer"/>
    <w:basedOn w:val="Normal"/>
    <w:link w:val="FooterChar"/>
    <w:uiPriority w:val="99"/>
    <w:unhideWhenUsed/>
    <w:rsid w:val="00E37A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AB0"/>
  </w:style>
  <w:style w:type="paragraph" w:styleId="BalloonText">
    <w:name w:val="Balloon Text"/>
    <w:basedOn w:val="Normal"/>
    <w:link w:val="BalloonTextChar"/>
    <w:uiPriority w:val="99"/>
    <w:semiHidden/>
    <w:unhideWhenUsed/>
    <w:rsid w:val="00827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4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3671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CA" w:eastAsia="en-CA"/>
    </w:rPr>
  </w:style>
  <w:style w:type="paragraph" w:customStyle="1" w:styleId="Default">
    <w:name w:val="Default"/>
    <w:rsid w:val="007A7F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CA"/>
    </w:rPr>
  </w:style>
  <w:style w:type="character" w:styleId="Hyperlink">
    <w:name w:val="Hyperlink"/>
    <w:basedOn w:val="DefaultParagraphFont"/>
    <w:uiPriority w:val="99"/>
    <w:unhideWhenUsed/>
    <w:rsid w:val="00FB60A9"/>
    <w:rPr>
      <w:color w:val="0563C1" w:themeColor="hyperlink"/>
      <w:u w:val="single"/>
    </w:rPr>
  </w:style>
  <w:style w:type="paragraph" w:styleId="ListNumber">
    <w:name w:val="List Number"/>
    <w:basedOn w:val="Normal"/>
    <w:uiPriority w:val="12"/>
    <w:qFormat/>
    <w:rsid w:val="004533D2"/>
    <w:pPr>
      <w:numPr>
        <w:numId w:val="1"/>
      </w:numPr>
      <w:spacing w:after="200" w:line="276" w:lineRule="auto"/>
    </w:pPr>
    <w:rPr>
      <w:rFonts w:eastAsia="Times New Roman" w:cs="Times New Roman"/>
      <w:b/>
      <w:sz w:val="20"/>
      <w:szCs w:val="24"/>
    </w:rPr>
  </w:style>
  <w:style w:type="paragraph" w:styleId="ListNumber2">
    <w:name w:val="List Number 2"/>
    <w:basedOn w:val="Normal"/>
    <w:uiPriority w:val="12"/>
    <w:unhideWhenUsed/>
    <w:qFormat/>
    <w:rsid w:val="004533D2"/>
    <w:pPr>
      <w:numPr>
        <w:ilvl w:val="1"/>
        <w:numId w:val="1"/>
      </w:numPr>
      <w:spacing w:after="120" w:line="276" w:lineRule="auto"/>
      <w:ind w:hanging="590"/>
    </w:pPr>
    <w:rPr>
      <w:rFonts w:eastAsia="Times New Roman" w:cs="Times New Roman"/>
      <w:sz w:val="2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A449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51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B51E2F"/>
  </w:style>
  <w:style w:type="character" w:customStyle="1" w:styleId="spellingerror">
    <w:name w:val="spellingerror"/>
    <w:basedOn w:val="DefaultParagraphFont"/>
    <w:rsid w:val="00B51E2F"/>
  </w:style>
  <w:style w:type="character" w:customStyle="1" w:styleId="eop">
    <w:name w:val="eop"/>
    <w:basedOn w:val="DefaultParagraphFont"/>
    <w:rsid w:val="00B51E2F"/>
  </w:style>
  <w:style w:type="paragraph" w:customStyle="1" w:styleId="paragraph">
    <w:name w:val="paragraph"/>
    <w:basedOn w:val="Normal"/>
    <w:rsid w:val="00B51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9A79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6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0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8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abbotsfordchildandyouth.ca/acyc/our-meetings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sites.google.com/literacymattersabbotsford.com/literacymatters/programs?authuser=0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acaworld.org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abbyyouth.com/about-us/job-opportunities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abbotsfordcyc/" TargetMode="External"/><Relationship Id="rId1" Type="http://schemas.openxmlformats.org/officeDocument/2006/relationships/hyperlink" Target="http://www.abbotsfordchildandyouth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C0C6F339CA3F4DA65313EAC42C819C" ma:contentTypeVersion="13" ma:contentTypeDescription="Create a new document." ma:contentTypeScope="" ma:versionID="8f39c2d6257d5d3e2fd96118f35ae3d3">
  <xsd:schema xmlns:xsd="http://www.w3.org/2001/XMLSchema" xmlns:xs="http://www.w3.org/2001/XMLSchema" xmlns:p="http://schemas.microsoft.com/office/2006/metadata/properties" xmlns:ns3="0ac5edf1-6263-4cfa-b5f6-13aa287efe59" xmlns:ns4="38c12fb9-0beb-4e84-a69a-6d305f4313d3" targetNamespace="http://schemas.microsoft.com/office/2006/metadata/properties" ma:root="true" ma:fieldsID="3f1cb586336a4c86db876840f8f8d457" ns3:_="" ns4:_="">
    <xsd:import namespace="0ac5edf1-6263-4cfa-b5f6-13aa287efe59"/>
    <xsd:import namespace="38c12fb9-0beb-4e84-a69a-6d305f4313d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5edf1-6263-4cfa-b5f6-13aa287efe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c12fb9-0beb-4e84-a69a-6d305f4313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95790F-3995-4352-8FDF-95790F7C1B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98B643B-A67B-4163-86B4-520108093F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8D6769-E97E-476E-8A1D-A6311EE9BA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c5edf1-6263-4cfa-b5f6-13aa287efe59"/>
    <ds:schemaRef ds:uri="38c12fb9-0beb-4e84-a69a-6d305f4313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mentorminorhockey@gmail.com</dc:creator>
  <cp:keywords/>
  <dc:description/>
  <cp:lastModifiedBy>Anastasia Barkman</cp:lastModifiedBy>
  <cp:revision>4</cp:revision>
  <cp:lastPrinted>2018-01-30T18:27:00Z</cp:lastPrinted>
  <dcterms:created xsi:type="dcterms:W3CDTF">2020-11-12T22:31:00Z</dcterms:created>
  <dcterms:modified xsi:type="dcterms:W3CDTF">2020-11-12T22:34:00Z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0x010100EBC0C6F339CA3F4DA65313EAC42C819C</vt:lpwstr>
  </property>
</Properties>
</file>